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Default="00637D13" w:rsidP="00637D13">
      <w:pPr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EF5B11" w:rsidRPr="00385E8F" w:rsidRDefault="0006419A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noProof/>
          <w:color w:val="000000" w:themeColor="text1"/>
          <w:sz w:val="28"/>
          <w:szCs w:val="24"/>
        </w:rPr>
        <w:lastRenderedPageBreak/>
        <w:pict>
          <v:oval id="_x0000_s1026" style="position:absolute;left:0;text-align:left;margin-left:115.85pt;margin-top:4.5pt;width:131.1pt;height:42.55pt;z-index:251658240" strokeweight="1pt">
            <v:textbox style="mso-next-textbox:#_x0000_s1026">
              <w:txbxContent>
                <w:p w:rsidR="0006419A" w:rsidRPr="007A49D5" w:rsidRDefault="0006419A" w:rsidP="00EF5B11">
                  <w:pPr>
                    <w:spacing w:after="0" w:line="240" w:lineRule="auto"/>
                    <w:ind w:right="-14"/>
                    <w:jc w:val="center"/>
                  </w:pPr>
                  <w:r w:rsidRPr="007A49D5">
                    <w:rPr>
                      <w:rFonts w:ascii="SutonnyMJ" w:hAnsi="SutonnyMJ" w:cs="SutonnyMJ"/>
                      <w:b/>
                      <w:color w:val="000000" w:themeColor="text1"/>
                      <w:sz w:val="36"/>
                      <w:szCs w:val="32"/>
                    </w:rPr>
                    <w:t>RvZxq msMxZ</w:t>
                  </w:r>
                </w:p>
              </w:txbxContent>
            </v:textbox>
          </v:oval>
        </w:pict>
      </w:r>
    </w:p>
    <w:p w:rsidR="00EF5B11" w:rsidRPr="00385E8F" w:rsidRDefault="00EF5B11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EF5B11" w:rsidRPr="00385E8F" w:rsidRDefault="00EF5B11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EF5B11" w:rsidRPr="00E26853" w:rsidRDefault="00EF5B11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center"/>
        <w:rPr>
          <w:rFonts w:ascii="SutonnyMJ" w:hAnsi="SutonnyMJ" w:cs="SutonnyMJ"/>
          <w:b/>
          <w:color w:val="000000" w:themeColor="text1"/>
          <w:sz w:val="20"/>
          <w:szCs w:val="24"/>
        </w:rPr>
      </w:pP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center"/>
        <w:rPr>
          <w:rFonts w:ascii="SutonnyMJ" w:hAnsi="SutonnyMJ" w:cs="SutonnyMJ"/>
          <w:b/>
          <w:color w:val="000000" w:themeColor="text1"/>
          <w:sz w:val="36"/>
          <w:szCs w:val="24"/>
        </w:rPr>
      </w:pPr>
      <w:r w:rsidRPr="00385E8F">
        <w:rPr>
          <w:rFonts w:ascii="SutonnyMJ" w:hAnsi="SutonnyMJ" w:cs="SutonnyMJ"/>
          <w:b/>
          <w:color w:val="000000" w:themeColor="text1"/>
          <w:sz w:val="36"/>
          <w:szCs w:val="24"/>
        </w:rPr>
        <w:t>(MvIqvi Rb¨ RvZxq msMx‡Zi c~Y©cvV)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rPr>
          <w:rFonts w:ascii="SutonnyMJ" w:hAnsi="SutonnyMJ" w:cs="SutonnyMJ"/>
          <w:b/>
          <w:color w:val="000000" w:themeColor="text1"/>
          <w:sz w:val="26"/>
          <w:szCs w:val="24"/>
        </w:rPr>
      </w:pP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  <w:t xml:space="preserve">Ñiex›`ªbv_ VvKzi 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right"/>
        <w:rPr>
          <w:rFonts w:ascii="SutonnyMJ" w:hAnsi="SutonnyMJ" w:cs="SutonnyMJ"/>
          <w:b/>
          <w:color w:val="000000" w:themeColor="text1"/>
          <w:sz w:val="26"/>
          <w:szCs w:val="24"/>
        </w:rPr>
      </w:pPr>
    </w:p>
    <w:p w:rsidR="00EF5B11" w:rsidRPr="00385E8F" w:rsidRDefault="00516783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>
        <w:rPr>
          <w:rFonts w:ascii="SutonnyMJ" w:hAnsi="SutonnyMJ" w:cs="SutonnyMJ"/>
          <w:color w:val="000000" w:themeColor="text1"/>
          <w:sz w:val="28"/>
          <w:szCs w:val="24"/>
        </w:rPr>
        <w:t>Avgvi †</w:t>
      </w:r>
      <w:r w:rsidR="00EF5B11" w:rsidRPr="00385E8F">
        <w:rPr>
          <w:rFonts w:ascii="SutonnyMJ" w:hAnsi="SutonnyMJ" w:cs="SutonnyMJ"/>
          <w:color w:val="000000" w:themeColor="text1"/>
          <w:sz w:val="28"/>
          <w:szCs w:val="24"/>
        </w:rPr>
        <w:t>mvbvi evsjv, Avwg †Zvgvq fv‡jvevwm|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wPiw`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b †Zvgvi AvKvk,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wPiw`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b †Zvgvi AvKvk, †Zvgvi evZvm,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Avgvi cÖv‡Y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Avgvi cÖv‡Y evRvq euvwk,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†mvbvi evsjv, Avwg †Zvgvq fv‡jvevwm \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dv¸‡b †Zvi Av‡gi e‡b Nªv‡Y cvMj K‡i,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gwi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 xml:space="preserve"> nvq, nvq †i-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dv¸‡b †Zvi Av‡gi e‡b Nªv‡Y cvMj K‡i,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ANªv‡b †Zvi fiv †ÿ‡Z Kx †`‡LwQ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Avwg Kx †`‡LwQ gayi nvwm|</w:t>
      </w:r>
    </w:p>
    <w:p w:rsidR="00EF5B11" w:rsidRPr="00385E8F" w:rsidRDefault="00516783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>
        <w:rPr>
          <w:rFonts w:ascii="SutonnyMJ" w:hAnsi="SutonnyMJ" w:cs="SutonnyMJ"/>
          <w:color w:val="000000" w:themeColor="text1"/>
          <w:sz w:val="28"/>
          <w:szCs w:val="24"/>
        </w:rPr>
        <w:t>†</w:t>
      </w:r>
      <w:r w:rsidR="00EF5B11" w:rsidRPr="00385E8F">
        <w:rPr>
          <w:rFonts w:ascii="SutonnyMJ" w:hAnsi="SutonnyMJ" w:cs="SutonnyMJ"/>
          <w:color w:val="000000" w:themeColor="text1"/>
          <w:sz w:val="28"/>
          <w:szCs w:val="24"/>
        </w:rPr>
        <w:t>mvbvi evsjv, Avwg †Zvgvq fv‡jvevwm \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Kx †kvfv, Kx Qvqv †Mv, Kx †¯œn, Kx gvqv †Mv-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Kx AvuPj weQv‡qQ e‡Ui g~‡j, b`xi K~‡j K~‡j|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gv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, †Zvi gy‡Li evYx Avgvi Kv‡b jv‡M myavi g‡Zv,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gwi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 xml:space="preserve"> nvq, nvq †i-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gv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, †Zvi gy‡Li evYx Avgvi Kv‡b jv‡M myavi g‡Zv,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gv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, †Zvi e`bLvwb gwjb n‡j, Avwg bqb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Avwg bqbR‡j fvwm \</w:t>
      </w:r>
    </w:p>
    <w:p w:rsidR="00EF5B11" w:rsidRDefault="00516783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>
        <w:rPr>
          <w:rFonts w:ascii="SutonnyMJ" w:hAnsi="SutonnyMJ" w:cs="SutonnyMJ"/>
          <w:color w:val="000000" w:themeColor="text1"/>
          <w:sz w:val="28"/>
          <w:szCs w:val="24"/>
        </w:rPr>
        <w:t xml:space="preserve"> †</w:t>
      </w:r>
      <w:r w:rsidR="00EF5B11" w:rsidRPr="00385E8F">
        <w:rPr>
          <w:rFonts w:ascii="SutonnyMJ" w:hAnsi="SutonnyMJ" w:cs="SutonnyMJ"/>
          <w:color w:val="000000" w:themeColor="text1"/>
          <w:sz w:val="28"/>
          <w:szCs w:val="24"/>
        </w:rPr>
        <w:t>mvbvi evsjv, Avwg †Zvgvq fv‡jvevwm \</w:t>
      </w:r>
    </w:p>
    <w:p w:rsidR="00EF5B11" w:rsidRDefault="00EF5B11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</w:t>
      </w:r>
    </w:p>
    <w:p w:rsidR="00637D13" w:rsidRPr="00816D15" w:rsidRDefault="00637D13" w:rsidP="00637D13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816D15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Subject :</w:t>
      </w:r>
      <w:proofErr w:type="gramEnd"/>
      <w:r w:rsidRPr="00816D1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English First Paper</w:t>
      </w:r>
    </w:p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ym w:font="Wingdings 2" w:char="F045"/>
      </w:r>
      <w:r w:rsidRPr="005D4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Question Pattern &amp; Marks Distribution</w:t>
      </w:r>
      <w:r w:rsidRPr="005D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1</w:t>
      </w:r>
      <w:r w:rsidRPr="005D42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st</w:t>
      </w:r>
      <w:r w:rsidRPr="005D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Term, 2</w:t>
      </w:r>
      <w:r w:rsidRPr="005D42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5D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Term and Annual Exam:</w:t>
      </w:r>
    </w:p>
    <w:p w:rsidR="00D56E25" w:rsidRPr="00D6191A" w:rsidRDefault="00D56E25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proofErr w:type="gramStart"/>
      <w:r w:rsidRPr="00D6191A">
        <w:rPr>
          <w:rFonts w:ascii="Times New Roman" w:hAnsi="Times New Roman" w:cs="Times New Roman"/>
          <w:b/>
          <w:color w:val="000000" w:themeColor="text1"/>
          <w:szCs w:val="24"/>
        </w:rPr>
        <w:t>Time :</w:t>
      </w:r>
      <w:r w:rsidR="00D6191A" w:rsidRPr="00D6191A">
        <w:rPr>
          <w:rFonts w:ascii="Times New Roman" w:hAnsi="Times New Roman" w:cs="Times New Roman"/>
          <w:b/>
          <w:color w:val="000000" w:themeColor="text1"/>
          <w:szCs w:val="24"/>
        </w:rPr>
        <w:t>3.00</w:t>
      </w:r>
      <w:proofErr w:type="gramEnd"/>
      <w:r w:rsidR="00D6191A" w:rsidRPr="00D6191A">
        <w:rPr>
          <w:rFonts w:ascii="Times New Roman" w:hAnsi="Times New Roman" w:cs="Times New Roman"/>
          <w:b/>
          <w:color w:val="000000" w:themeColor="text1"/>
          <w:szCs w:val="24"/>
        </w:rPr>
        <w:t xml:space="preserve"> Hours                                                       Full Marks : 100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65"/>
        <w:gridCol w:w="33"/>
        <w:gridCol w:w="5810"/>
        <w:gridCol w:w="657"/>
      </w:tblGrid>
      <w:tr w:rsidR="00637D13" w:rsidRPr="00F2494A" w:rsidTr="005D2246">
        <w:trPr>
          <w:trHeight w:val="195"/>
        </w:trPr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Section- A (Reading test : 40 Marks)</w:t>
            </w:r>
          </w:p>
        </w:tc>
      </w:tr>
      <w:tr w:rsidR="00637D13" w:rsidRPr="00F2494A" w:rsidTr="005D2246">
        <w:trPr>
          <w:trHeight w:val="158"/>
        </w:trPr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Passage :</w:t>
            </w:r>
          </w:p>
        </w:tc>
      </w:tr>
      <w:tr w:rsidR="00637D13" w:rsidRPr="00F2494A" w:rsidTr="00D6191A">
        <w:trPr>
          <w:trHeight w:val="282"/>
        </w:trPr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double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Choose the best answer (MCQ)</w:t>
            </w: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637D13" w:rsidRPr="00F2494A" w:rsidTr="00D6191A">
        <w:trPr>
          <w:trHeight w:val="264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Give short answer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D13" w:rsidRPr="00F2494A" w:rsidTr="00D6191A">
        <w:trPr>
          <w:trHeight w:val="29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Completing table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37D13" w:rsidRPr="00F2494A" w:rsidTr="00D6191A">
        <w:trPr>
          <w:trHeight w:val="222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True or false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37D13" w:rsidRPr="00F2494A" w:rsidTr="00D6191A">
        <w:trPr>
          <w:trHeight w:val="236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Fill in the gaps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37D13" w:rsidRPr="00F2494A" w:rsidTr="00D6191A">
        <w:trPr>
          <w:trHeight w:val="271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Matching column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Rearrange the sentence (Story)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</w:tr>
      <w:tr w:rsidR="00637D13" w:rsidRPr="00F2494A" w:rsidTr="005D2246">
        <w:trPr>
          <w:trHeight w:val="329"/>
        </w:trPr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Section- B (Grammar test : 20 Marks)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art of speech (It, there, possessive)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4206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Linking verb &amp; modals, Finite Non-</w:t>
            </w:r>
            <w:r w:rsidR="00637D13" w:rsidRPr="00F2494A">
              <w:rPr>
                <w:rFonts w:ascii="Times New Roman" w:hAnsi="Times New Roman" w:cs="Times New Roman"/>
                <w:sz w:val="24"/>
                <w:szCs w:val="24"/>
              </w:rPr>
              <w:t>finite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Tense, right form of verbs</w:t>
            </w:r>
          </w:p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Article, preposition</w:t>
            </w:r>
          </w:p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Changing sentence, Narration, punctuation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D13" w:rsidRPr="00F2494A" w:rsidTr="00D6191A">
        <w:trPr>
          <w:trHeight w:val="329"/>
        </w:trPr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Section-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C(</w:t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Writing test : 40 Marks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69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Writing Items- 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4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4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Dialogue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4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4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</w:p>
        </w:tc>
        <w:tc>
          <w:tcPr>
            <w:tcW w:w="6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2494A" w:rsidRDefault="00637D13" w:rsidP="0063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D13" w:rsidRPr="00F2494A" w:rsidTr="005D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6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291192" w:rsidRDefault="00637D13" w:rsidP="00637D13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291192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1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37D13" w:rsidRPr="00495E0C" w:rsidRDefault="00637D13" w:rsidP="00637D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Page-2</w:t>
      </w: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D13" w:rsidRPr="00A00978" w:rsidRDefault="00637D1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7" w:rsidRPr="0098638F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98638F">
        <w:rPr>
          <w:rFonts w:ascii="SutonnyMJ" w:hAnsi="SutonnyMJ" w:cs="SutonnyMJ"/>
          <w:b/>
          <w:sz w:val="32"/>
          <w:szCs w:val="24"/>
        </w:rPr>
        <w:lastRenderedPageBreak/>
        <w:t>welq-kvixwiK</w:t>
      </w:r>
      <w:proofErr w:type="gramEnd"/>
      <w:r w:rsidRPr="0098638F">
        <w:rPr>
          <w:rFonts w:ascii="SutonnyMJ" w:hAnsi="SutonnyMJ" w:cs="SutonnyMJ"/>
          <w:b/>
          <w:sz w:val="32"/>
          <w:szCs w:val="24"/>
        </w:rPr>
        <w:t xml:space="preserve"> wkÿv I ¯^v¯’¨  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1.30 N›Uv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50"/>
        <w:gridCol w:w="1170"/>
      </w:tblGrid>
      <w:tr w:rsidR="00EB0747" w:rsidRPr="004357C8" w:rsidTr="00495E0C">
        <w:tc>
          <w:tcPr>
            <w:tcW w:w="5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 xml:space="preserve">ZË¡xq I e¨envwiK cÖ‡kœi aiY I gvb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tabs>
                <w:tab w:val="left" w:pos="360"/>
              </w:tabs>
              <w:spacing w:line="276" w:lineRule="auto"/>
              <w:ind w:left="-63" w:right="-12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4357C8" w:rsidTr="00495E0C">
        <w:tc>
          <w:tcPr>
            <w:tcW w:w="5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spacing w:line="276" w:lineRule="auto"/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EB0747" w:rsidRPr="004357C8" w:rsidRDefault="00EB0747" w:rsidP="00495E0C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EB0747" w:rsidRPr="004357C8" w:rsidRDefault="00EB0747" w:rsidP="00495E0C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4357C8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EB0747" w:rsidRPr="004357C8" w:rsidTr="00495E0C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10 b¤^i </w:t>
            </w:r>
          </w:p>
          <w:p w:rsidR="00EB0747" w:rsidRPr="004357C8" w:rsidRDefault="00EB0747" w:rsidP="00495E0C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2wU m„Rbkxj cÖ‡kœi g‡a¨ 1wUi DËi w`‡Z n‡e| cÖwZwU cÖ‡kœi gvb 10|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4357C8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1=10</w:t>
            </w:r>
          </w:p>
        </w:tc>
      </w:tr>
      <w:tr w:rsidR="00EB0747" w:rsidRPr="004357C8" w:rsidTr="00495E0C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e¨envwiK t 30 b¤^i </w:t>
            </w:r>
          </w:p>
          <w:p w:rsidR="00EB0747" w:rsidRPr="004357C8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4357C8">
              <w:rPr>
                <w:rFonts w:ascii="SutonnyMJ" w:hAnsi="SutonnyMJ"/>
                <w:sz w:val="24"/>
                <w:szCs w:val="24"/>
              </w:rPr>
              <w:t xml:space="preserve">1. ‡Ljvayjvq AskMÖn‡Y 20 b¤^i _vK‡e| </w:t>
            </w:r>
          </w:p>
          <w:p w:rsidR="00EB0747" w:rsidRPr="004357C8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4357C8">
              <w:rPr>
                <w:rFonts w:ascii="SutonnyMJ" w:hAnsi="SutonnyMJ"/>
                <w:sz w:val="24"/>
                <w:szCs w:val="24"/>
              </w:rPr>
              <w:t>2. ‡Ljvayjvq cvi`wk©Zvq 10 b¤^i _vK‡e|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tabs>
                <w:tab w:val="left" w:pos="360"/>
              </w:tabs>
              <w:spacing w:line="276" w:lineRule="auto"/>
              <w:ind w:left="-63" w:right="-12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</w:tr>
      <w:tr w:rsidR="00EB0747" w:rsidRPr="004357C8" w:rsidTr="00495E0C">
        <w:tc>
          <w:tcPr>
            <w:tcW w:w="5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spacing w:line="276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495E0C">
            <w:pPr>
              <w:spacing w:line="276" w:lineRule="auto"/>
              <w:ind w:left="-63" w:right="-12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</w:tr>
    </w:tbl>
    <w:p w:rsidR="00EB0747" w:rsidRDefault="00EB0747" w:rsidP="00EB0747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p w:rsidR="00495E0C" w:rsidRDefault="00495E0C" w:rsidP="00EB0747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p w:rsidR="00EB0747" w:rsidRPr="0098638F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98638F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98638F">
        <w:rPr>
          <w:rFonts w:ascii="SutonnyMJ" w:hAnsi="SutonnyMJ" w:cs="SutonnyMJ"/>
          <w:b/>
          <w:sz w:val="28"/>
          <w:szCs w:val="24"/>
        </w:rPr>
        <w:t xml:space="preserve"> t kvixwiK wkÿv I ¯^v¯’¨ 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2880"/>
        <w:gridCol w:w="1226"/>
      </w:tblGrid>
      <w:tr w:rsidR="00EB0747" w:rsidRPr="00801260" w:rsidTr="001C5E46">
        <w:trPr>
          <w:trHeight w:val="288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801260" w:rsidTr="001C5E46">
        <w:trPr>
          <w:trHeight w:val="4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 xml:space="preserve">cÖ_g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Aa¨vq- 1g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kixiPP©v I my¯’Rxeb</w:t>
            </w:r>
          </w:p>
        </w:tc>
        <w:tc>
          <w:tcPr>
            <w:tcW w:w="12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EB0747" w:rsidRPr="00801260" w:rsidTr="001C5E46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Aa¨q- 3q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¯^v¯’¨weÁvb cwiwPwZ I ¯^v¯’¨‡mev</w:t>
            </w:r>
          </w:p>
        </w:tc>
        <w:tc>
          <w:tcPr>
            <w:tcW w:w="122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1C5E46">
        <w:trPr>
          <w:trHeight w:val="6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wØZxqmvgwqK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Aa¨vq- 2q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¯‹vDwUs I Mvj© MvBwWs</w:t>
            </w:r>
          </w:p>
        </w:tc>
        <w:tc>
          <w:tcPr>
            <w:tcW w:w="12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1C5E46">
        <w:trPr>
          <w:trHeight w:val="8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Aa¨q- 4_©</w:t>
            </w:r>
          </w:p>
        </w:tc>
        <w:tc>
          <w:tcPr>
            <w:tcW w:w="288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eqtmwÜKv‡ji e¨w³MZ wbivcËv</w:t>
            </w:r>
          </w:p>
        </w:tc>
        <w:tc>
          <w:tcPr>
            <w:tcW w:w="12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1C5E46">
        <w:trPr>
          <w:trHeight w:val="6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evwl©K 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>Aa¨vq- 5g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:rsidR="00EB0747" w:rsidRPr="00C65631" w:rsidRDefault="00EB0747" w:rsidP="00495E0C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eastAsia="Times New Roman" w:hAnsi="SutonnyMJ" w:cs="Times New Roman"/>
              </w:rPr>
            </w:pPr>
            <w:r w:rsidRPr="00C65631">
              <w:rPr>
                <w:rFonts w:ascii="SutonnyMJ" w:eastAsia="Times New Roman" w:hAnsi="SutonnyMJ" w:cs="Times New Roman"/>
              </w:rPr>
              <w:t xml:space="preserve">Rxe‡bi Rb¨ †Ljvayjv </w:t>
            </w:r>
          </w:p>
        </w:tc>
        <w:tc>
          <w:tcPr>
            <w:tcW w:w="12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C5E46" w:rsidRPr="00801260" w:rsidTr="005E2018">
        <w:trPr>
          <w:trHeight w:val="197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5E46" w:rsidRPr="00801260" w:rsidRDefault="001C5E46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1C5E46" w:rsidRPr="001C5E46" w:rsidRDefault="001C5E46" w:rsidP="00495E0C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b/>
              </w:rPr>
            </w:pPr>
            <w:r w:rsidRPr="001C5E46">
              <w:rPr>
                <w:rFonts w:ascii="SutonnyMJ" w:eastAsia="Times New Roman" w:hAnsi="SutonnyMJ" w:cs="Times New Roman"/>
                <w:b/>
              </w:rPr>
              <w:t>1g I 2q mvgwqK cixÿvi cybiv‡jvPbv</w:t>
            </w:r>
          </w:p>
        </w:tc>
        <w:tc>
          <w:tcPr>
            <w:tcW w:w="12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E46" w:rsidRPr="00801260" w:rsidRDefault="001C5E46" w:rsidP="00495E0C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EB0747" w:rsidRDefault="00EB0747" w:rsidP="00EB0747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EB0747" w:rsidRDefault="00EB0747" w:rsidP="00EB0747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EB0747" w:rsidRDefault="00EB0747" w:rsidP="00EB0747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EB0747" w:rsidRDefault="00EB0747" w:rsidP="00EB0747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EB0747" w:rsidRDefault="00EB0747" w:rsidP="00EB0747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EB0747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Page-22</w:t>
      </w:r>
    </w:p>
    <w:p w:rsidR="001C5E46" w:rsidRPr="001C5E46" w:rsidRDefault="001C5E46" w:rsidP="00EB0747">
      <w:pPr>
        <w:spacing w:after="0" w:line="240" w:lineRule="auto"/>
        <w:jc w:val="center"/>
        <w:rPr>
          <w:rFonts w:ascii="SutonnyMJ" w:hAnsi="SutonnyMJ" w:cs="SutonnyMJ"/>
          <w:sz w:val="10"/>
          <w:szCs w:val="24"/>
        </w:rPr>
      </w:pPr>
    </w:p>
    <w:tbl>
      <w:tblPr>
        <w:tblStyle w:val="TableGrid"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70"/>
        <w:gridCol w:w="4050"/>
      </w:tblGrid>
      <w:tr w:rsidR="001D2BC9" w:rsidRPr="00F2494A" w:rsidTr="00E44DF3">
        <w:trPr>
          <w:trHeight w:val="222"/>
        </w:trPr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BC9" w:rsidRPr="00F2494A" w:rsidRDefault="001D2BC9" w:rsidP="001C5E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sym w:font="Wingdings" w:char="F076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First Monthly Exam(</w:t>
            </w:r>
            <w:r w:rsidRPr="00F24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-20)</w:t>
            </w:r>
          </w:p>
        </w:tc>
      </w:tr>
      <w:tr w:rsidR="001D2BC9" w:rsidRPr="00F2494A" w:rsidTr="00E44DF3">
        <w:trPr>
          <w:trHeight w:val="35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2BC9" w:rsidRPr="00F2494A" w:rsidRDefault="001D2BC9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2BC9" w:rsidRPr="00F2494A" w:rsidRDefault="001D2BC9" w:rsidP="001C5E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 For today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2BC9" w:rsidRPr="00F2494A" w:rsidRDefault="001D2BC9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2</w:t>
            </w:r>
          </w:p>
        </w:tc>
      </w:tr>
      <w:tr w:rsidR="00566924" w:rsidRPr="00F2494A" w:rsidTr="00566924">
        <w:trPr>
          <w:trHeight w:val="288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F2494A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2806AD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AD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2806AD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Your first day at school</w:t>
            </w:r>
          </w:p>
        </w:tc>
      </w:tr>
      <w:tr w:rsidR="00566924" w:rsidRPr="00F2494A" w:rsidTr="00E44DF3">
        <w:trPr>
          <w:trHeight w:val="251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2806AD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2806AD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 Tea Stall </w:t>
            </w:r>
          </w:p>
        </w:tc>
      </w:tr>
      <w:tr w:rsidR="00566924" w:rsidRPr="00F2494A" w:rsidTr="00566924">
        <w:trPr>
          <w:trHeight w:val="264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F2494A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F2494A" w:rsidRDefault="00566924" w:rsidP="001C5E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AD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566924" w:rsidRPr="00F2494A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Article </w:t>
            </w:r>
          </w:p>
        </w:tc>
      </w:tr>
      <w:tr w:rsidR="00566924" w:rsidRPr="00F2494A" w:rsidTr="00566924">
        <w:trPr>
          <w:trHeight w:val="262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2806AD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566924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Preposition </w:t>
            </w:r>
          </w:p>
        </w:tc>
      </w:tr>
      <w:tr w:rsidR="00566924" w:rsidRPr="00F2494A" w:rsidTr="00E44DF3">
        <w:trPr>
          <w:trHeight w:val="277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924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924" w:rsidRPr="002806AD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6924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Tense </w:t>
            </w:r>
          </w:p>
        </w:tc>
      </w:tr>
    </w:tbl>
    <w:p w:rsidR="001D2BC9" w:rsidRDefault="001D2BC9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70"/>
        <w:gridCol w:w="4050"/>
      </w:tblGrid>
      <w:tr w:rsidR="008B045A" w:rsidRPr="00511592" w:rsidTr="00E44DF3">
        <w:trPr>
          <w:trHeight w:val="222"/>
        </w:trPr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45A" w:rsidRPr="00511592" w:rsidRDefault="008B045A" w:rsidP="001C5E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511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Second Monthly Exam (Marks-20)</w:t>
            </w:r>
          </w:p>
        </w:tc>
      </w:tr>
      <w:tr w:rsidR="008B045A" w:rsidRPr="00511592" w:rsidTr="001C5E46">
        <w:trPr>
          <w:trHeight w:val="35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045A" w:rsidRPr="00511592" w:rsidRDefault="008B045A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045A" w:rsidRPr="00511592" w:rsidRDefault="008B045A" w:rsidP="001C5E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 For today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045A" w:rsidRPr="00511592" w:rsidRDefault="008B045A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Unit-6</w:t>
            </w:r>
          </w:p>
        </w:tc>
      </w:tr>
      <w:tr w:rsidR="00566924" w:rsidRPr="00511592" w:rsidTr="001C5E46">
        <w:trPr>
          <w:trHeight w:val="302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1. Begum Rokeya </w:t>
            </w:r>
          </w:p>
        </w:tc>
      </w:tr>
      <w:tr w:rsidR="00566924" w:rsidRPr="00511592" w:rsidTr="001C5E46">
        <w:trPr>
          <w:trHeight w:val="262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Feelings of first journey</w:t>
            </w:r>
          </w:p>
        </w:tc>
      </w:tr>
      <w:tr w:rsidR="00566924" w:rsidRPr="00511592" w:rsidTr="001C5E46">
        <w:trPr>
          <w:trHeight w:val="277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. Full moon </w:t>
            </w:r>
          </w:p>
        </w:tc>
      </w:tr>
      <w:tr w:rsidR="00566924" w:rsidRPr="00511592" w:rsidTr="001C5E46">
        <w:trPr>
          <w:trHeight w:val="313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 </w:t>
            </w: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566924" w:rsidRPr="00511592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>1. Changing Sentence</w:t>
            </w:r>
          </w:p>
        </w:tc>
      </w:tr>
      <w:tr w:rsidR="00566924" w:rsidRPr="00511592" w:rsidTr="001C5E46">
        <w:trPr>
          <w:trHeight w:val="226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924" w:rsidRPr="00511592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6924" w:rsidRPr="00511592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92">
              <w:rPr>
                <w:rFonts w:ascii="Times New Roman" w:hAnsi="Times New Roman" w:cs="Times New Roman"/>
                <w:sz w:val="24"/>
                <w:szCs w:val="24"/>
              </w:rPr>
              <w:t xml:space="preserve">2. Punctuation  </w:t>
            </w:r>
          </w:p>
        </w:tc>
      </w:tr>
    </w:tbl>
    <w:p w:rsidR="008B045A" w:rsidRDefault="008B045A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70"/>
        <w:gridCol w:w="4050"/>
      </w:tblGrid>
      <w:tr w:rsidR="008B045A" w:rsidRPr="00A21568" w:rsidTr="00E44DF3">
        <w:trPr>
          <w:trHeight w:val="222"/>
        </w:trPr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45A" w:rsidRPr="00A21568" w:rsidRDefault="008B045A" w:rsidP="001C5E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Third Monthly Exam (Marks-20)</w:t>
            </w:r>
          </w:p>
        </w:tc>
      </w:tr>
      <w:tr w:rsidR="008B045A" w:rsidRPr="00A21568" w:rsidTr="001C5E46">
        <w:trPr>
          <w:trHeight w:val="35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045A" w:rsidRPr="00A21568" w:rsidRDefault="008B045A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045A" w:rsidRPr="00A21568" w:rsidRDefault="008B045A" w:rsidP="001C5E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 For today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045A" w:rsidRPr="00A21568" w:rsidRDefault="008B045A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Unit-9</w:t>
            </w:r>
          </w:p>
        </w:tc>
      </w:tr>
      <w:tr w:rsidR="00566924" w:rsidRPr="00A21568" w:rsidTr="001C5E46">
        <w:trPr>
          <w:trHeight w:val="275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1. Load-Shedding </w:t>
            </w:r>
          </w:p>
        </w:tc>
      </w:tr>
      <w:tr w:rsidR="00566924" w:rsidRPr="00A21568" w:rsidTr="001C5E46">
        <w:trPr>
          <w:trHeight w:val="264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2. A Street Accident.</w:t>
            </w:r>
          </w:p>
        </w:tc>
      </w:tr>
      <w:tr w:rsidR="00566924" w:rsidRPr="00A21568" w:rsidTr="001C5E46">
        <w:trPr>
          <w:trHeight w:val="327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 </w:t>
            </w: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566924" w:rsidRPr="00A21568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1. Right form of verb</w:t>
            </w:r>
          </w:p>
        </w:tc>
      </w:tr>
      <w:tr w:rsidR="00566924" w:rsidRPr="00A21568" w:rsidTr="001C5E46">
        <w:trPr>
          <w:trHeight w:val="288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566924" w:rsidRPr="00A21568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2. Article</w:t>
            </w:r>
          </w:p>
        </w:tc>
      </w:tr>
      <w:tr w:rsidR="00566924" w:rsidRPr="00A21568" w:rsidTr="001C5E46">
        <w:trPr>
          <w:trHeight w:val="251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6924" w:rsidRPr="00A21568" w:rsidRDefault="00566924" w:rsidP="001C5E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6924" w:rsidRPr="00A21568" w:rsidRDefault="00566924" w:rsidP="001C5E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3. Changing Sentence</w:t>
            </w:r>
          </w:p>
        </w:tc>
      </w:tr>
    </w:tbl>
    <w:p w:rsidR="008B045A" w:rsidRDefault="008B045A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61513" w:rsidRDefault="0086151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495E0C" w:rsidRDefault="00495E0C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816D15" w:rsidRDefault="00816D15" w:rsidP="00816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</w:t>
      </w:r>
      <w:r w:rsidR="00EF5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1530"/>
        <w:gridCol w:w="2741"/>
        <w:gridCol w:w="1849"/>
      </w:tblGrid>
      <w:tr w:rsidR="00637D13" w:rsidRPr="00495E0C" w:rsidTr="00637D13">
        <w:trPr>
          <w:trHeight w:val="258"/>
        </w:trPr>
        <w:tc>
          <w:tcPr>
            <w:tcW w:w="508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D13" w:rsidRPr="00495E0C" w:rsidRDefault="00637D13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Subject : English FirstPaper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7D13" w:rsidRPr="00495E0C" w:rsidRDefault="00637D13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Code- </w:t>
            </w: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>107</w:t>
            </w:r>
          </w:p>
        </w:tc>
      </w:tr>
      <w:tr w:rsidR="00637D13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495E0C" w:rsidRDefault="00637D13" w:rsidP="00495E0C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>Ex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495E0C" w:rsidRDefault="00637D13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>Unit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495E0C" w:rsidRDefault="00637D13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>Lesson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654"/>
        </w:trPr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7571A" w:rsidRPr="00495E0C" w:rsidRDefault="0007571A" w:rsidP="00495E0C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 xml:space="preserve">First Term Examination 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 xml:space="preserve">English For today 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>Unit-1, 2, 3, 4, 5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5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07571A" w:rsidRPr="00495E0C" w:rsidRDefault="0007571A" w:rsidP="00495E0C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5E0C">
              <w:rPr>
                <w:rFonts w:ascii="Times New Roman" w:hAnsi="Times New Roman" w:cs="Times New Roman"/>
                <w:b/>
                <w:color w:val="000000" w:themeColor="text1"/>
              </w:rPr>
              <w:t>Writing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>Story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 xml:space="preserve">1. A thirsty crow,  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07571A" w:rsidRPr="00495E0C" w:rsidRDefault="0007571A" w:rsidP="00495E0C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 xml:space="preserve">2. A real friend, 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5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07571A" w:rsidRPr="00495E0C" w:rsidRDefault="0007571A" w:rsidP="00495E0C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 xml:space="preserve">3. Nobody believes a liar, 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07571A" w:rsidRPr="00495E0C" w:rsidRDefault="0007571A" w:rsidP="00495E0C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4. The honest woodcutter.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3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 xml:space="preserve">E-mail/ Letter 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1. To your friend about annual sport,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63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2. To your younger brother telling him how to improve his English Knowledge,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9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3. To your friend for nice gift on birthday,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26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4. To your friend how you have spent the winter vacation.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91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>Dialogue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  <w:w w:val="90"/>
              </w:rPr>
              <w:t>1. Between you and your friend how to keep fit,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16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w w:val="90"/>
              </w:rPr>
            </w:pPr>
            <w:r w:rsidRPr="00495E0C">
              <w:rPr>
                <w:rFonts w:ascii="Times New Roman" w:hAnsi="Times New Roman" w:cs="Times New Roman"/>
              </w:rPr>
              <w:t xml:space="preserve">2. Between you </w:t>
            </w:r>
            <w:r w:rsidR="005D2246" w:rsidRPr="00495E0C">
              <w:rPr>
                <w:rFonts w:ascii="Times New Roman" w:hAnsi="Times New Roman" w:cs="Times New Roman"/>
              </w:rPr>
              <w:t>and your friend about the house</w:t>
            </w:r>
            <w:r w:rsidRPr="00495E0C">
              <w:rPr>
                <w:rFonts w:ascii="Times New Roman" w:hAnsi="Times New Roman" w:cs="Times New Roman"/>
              </w:rPr>
              <w:t>hold chores,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5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3. Between you and a new person,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63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4. Between you and your friend about your dream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22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>Paragraph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394F7B" w:rsidRDefault="00394F7B" w:rsidP="00394F7B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1. Annual Spots</w:t>
            </w:r>
            <w:r w:rsidR="0007571A" w:rsidRPr="00394F7B">
              <w:rPr>
                <w:rFonts w:ascii="Times New Roman" w:hAnsi="Times New Roman" w:cs="Times New Roman"/>
                <w:sz w:val="20"/>
              </w:rPr>
              <w:t xml:space="preserve"> 2. The legend Begum Rockeya</w:t>
            </w:r>
          </w:p>
          <w:p w:rsidR="00394F7B" w:rsidRPr="00394F7B" w:rsidRDefault="00394F7B" w:rsidP="00394F7B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3. Sheikh Fazilatunnesa Mujib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>Composition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1. Your Native Village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5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2. A journey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3. Television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7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>Application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1. Leave of advance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2. Seating up canteen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1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3. Full free studentship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1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E0C">
              <w:rPr>
                <w:rFonts w:ascii="Times New Roman" w:hAnsi="Times New Roman" w:cs="Times New Roman"/>
                <w:b/>
              </w:rPr>
              <w:t>Grammar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1. Article/ modals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2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394F7B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94F7B">
              <w:rPr>
                <w:rFonts w:ascii="Times New Roman" w:hAnsi="Times New Roman" w:cs="Times New Roman"/>
                <w:sz w:val="20"/>
              </w:rPr>
              <w:t>2. More adjective, adverb &amp; preposition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25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3. Uses of 'It' &amp; 'There'.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3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4. Changing Sentence/ Speech change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12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5. Right forms of verbs/ Linking verbs</w:t>
            </w:r>
          </w:p>
        </w:tc>
      </w:tr>
      <w:tr w:rsidR="0007571A" w:rsidRPr="00495E0C" w:rsidTr="000757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26"/>
        </w:trPr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571A" w:rsidRPr="00495E0C" w:rsidRDefault="0007571A" w:rsidP="00495E0C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</w:rPr>
              <w:t>6. Punctuation/ Possessives</w:t>
            </w:r>
          </w:p>
        </w:tc>
      </w:tr>
    </w:tbl>
    <w:p w:rsidR="0007571A" w:rsidRPr="00495E0C" w:rsidRDefault="0007571A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24"/>
        </w:rPr>
      </w:pPr>
    </w:p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Page-4</w:t>
      </w:r>
    </w:p>
    <w:p w:rsidR="00637D13" w:rsidRPr="00310185" w:rsidRDefault="00637D13" w:rsidP="00637D13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0"/>
          <w:szCs w:val="24"/>
        </w:rPr>
      </w:pPr>
      <w:proofErr w:type="gramStart"/>
      <w:r w:rsidRPr="00310185">
        <w:rPr>
          <w:rFonts w:ascii="SutonnyMJ" w:hAnsi="SutonnyMJ" w:cs="SutonnyMJ"/>
          <w:b/>
          <w:sz w:val="30"/>
          <w:szCs w:val="24"/>
        </w:rPr>
        <w:lastRenderedPageBreak/>
        <w:t>welq-</w:t>
      </w:r>
      <w:proofErr w:type="gramEnd"/>
      <w:r w:rsidRPr="00310185">
        <w:rPr>
          <w:rFonts w:ascii="SutonnyMJ" w:hAnsi="SutonnyMJ" w:cs="SutonnyMJ"/>
          <w:b/>
          <w:sz w:val="30"/>
          <w:szCs w:val="24"/>
        </w:rPr>
        <w:t xml:space="preserve"> Pviæ I Kviæ Kjv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4500"/>
        <w:gridCol w:w="776"/>
      </w:tblGrid>
      <w:tr w:rsidR="00637D13" w:rsidRPr="004357C8" w:rsidTr="005E2018">
        <w:trPr>
          <w:trHeight w:val="60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evwl©K cixÿv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cÂg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Qwe AvuKvi bvbviKg Avb›``vqK Abykxjb</w:t>
            </w:r>
          </w:p>
        </w:tc>
        <w:tc>
          <w:tcPr>
            <w:tcW w:w="7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637D13" w:rsidRPr="004357C8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lô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wewfbœ cÖKvi wkíKg©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37D13" w:rsidRPr="004357C8" w:rsidTr="005E2018">
        <w:trPr>
          <w:trHeight w:val="575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</w:p>
        </w:tc>
        <w:tc>
          <w:tcPr>
            <w:tcW w:w="4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1. PviæKjv: </w:t>
            </w:r>
          </w:p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kxZKv‡ji `„k¨, </w:t>
            </w: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 xml:space="preserve">kir Kv‡ji `„k¨, </w:t>
            </w:r>
            <w:r w:rsidRPr="004357C8">
              <w:rPr>
                <w:rFonts w:ascii="SutonnyMJ" w:hAnsi="SutonnyMJ"/>
                <w:bCs/>
                <w:sz w:val="24"/>
                <w:szCs w:val="24"/>
              </w:rPr>
              <w:t xml:space="preserve">weRq Drme, </w:t>
            </w: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MÖx®§ Kv‡ji `„k¨</w:t>
            </w:r>
            <w:r w:rsidRPr="004357C8">
              <w:rPr>
                <w:rFonts w:ascii="SutonnyMJ" w:hAnsi="SutonnyMJ"/>
                <w:bCs/>
                <w:sz w:val="24"/>
                <w:szCs w:val="24"/>
              </w:rPr>
              <w:t xml:space="preserve">| </w:t>
            </w:r>
          </w:p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  <w:t>2. KviæKjv:</w:t>
            </w:r>
          </w:p>
          <w:p w:rsidR="00637D13" w:rsidRPr="004357C8" w:rsidRDefault="00637D13" w:rsidP="00966756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gvQ, dzj, jZv cvZv w`‡q bKkv, wÎfzR, e„Ë w`‡q bKkv, KvMR w`‡q dzj ˆZwi</w:t>
            </w:r>
            <w:r w:rsidR="00F863CD">
              <w:rPr>
                <w:rFonts w:ascii="SutonnyMJ" w:hAnsi="SutonnyMJ" w:cs="SutonnyMJ"/>
                <w:sz w:val="24"/>
                <w:szCs w:val="24"/>
              </w:rPr>
              <w:t xml:space="preserve"> Kiv, KvMR †K‡U Avíbv, gvwUi nv</w:t>
            </w:r>
            <w:r w:rsidRPr="004357C8">
              <w:rPr>
                <w:rFonts w:ascii="SutonnyMJ" w:hAnsi="SutonnyMJ" w:cs="SutonnyMJ"/>
                <w:sz w:val="24"/>
                <w:szCs w:val="24"/>
              </w:rPr>
              <w:t>wo</w:t>
            </w:r>
            <w:r w:rsidR="00F863CD">
              <w:rPr>
                <w:rFonts w:ascii="SutonnyMJ" w:hAnsi="SutonnyMJ" w:cs="SutonnyMJ"/>
                <w:sz w:val="24"/>
                <w:szCs w:val="24"/>
              </w:rPr>
              <w:t>‡Z</w:t>
            </w: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 bKkv|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4357C8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637D13" w:rsidRDefault="00637D13" w:rsidP="00637D13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37D13" w:rsidRDefault="00637D13" w:rsidP="00637D13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37D13" w:rsidRDefault="00637D13" w:rsidP="00637D13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37D13" w:rsidRDefault="00637D13" w:rsidP="00637D13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37D13" w:rsidRDefault="00637D13" w:rsidP="00637D13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37D13" w:rsidRPr="0098638F" w:rsidRDefault="00637D13" w:rsidP="00637D13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98638F">
        <w:rPr>
          <w:rFonts w:ascii="SutonnyMJ" w:hAnsi="SutonnyMJ" w:cs="SutonnyMJ"/>
          <w:b/>
          <w:sz w:val="32"/>
          <w:szCs w:val="24"/>
        </w:rPr>
        <w:t>welq-kvixwiK</w:t>
      </w:r>
      <w:proofErr w:type="gramEnd"/>
      <w:r w:rsidRPr="0098638F">
        <w:rPr>
          <w:rFonts w:ascii="SutonnyMJ" w:hAnsi="SutonnyMJ" w:cs="SutonnyMJ"/>
          <w:b/>
          <w:sz w:val="32"/>
          <w:szCs w:val="24"/>
        </w:rPr>
        <w:t xml:space="preserve"> wkÿv I ¯^v¯’¨   </w:t>
      </w:r>
    </w:p>
    <w:p w:rsidR="00637D13" w:rsidRPr="00772632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p w:rsidR="00637D13" w:rsidRPr="00772632" w:rsidRDefault="00637D13" w:rsidP="00637D13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35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37D13" w:rsidRPr="00772632" w:rsidTr="005E2018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772632" w:rsidRDefault="00637D13" w:rsidP="0096675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ZË¡xq </w:t>
            </w: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cÖ‡kœi aiY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I gvb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772632" w:rsidRDefault="00637D13" w:rsidP="0096675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637D13" w:rsidRPr="00772632" w:rsidTr="005E2018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772632" w:rsidRDefault="00637D13" w:rsidP="00966756">
            <w:pPr>
              <w:spacing w:line="276" w:lineRule="auto"/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637D13" w:rsidRPr="00772632" w:rsidRDefault="00637D13" w:rsidP="00966756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637D13" w:rsidRPr="00772632" w:rsidRDefault="00637D13" w:rsidP="00966756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772632" w:rsidRDefault="00637D13" w:rsidP="0096675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772632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637D13" w:rsidRPr="00772632" w:rsidTr="005E2018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966756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37D13" w:rsidRPr="00801260" w:rsidRDefault="00637D13" w:rsidP="00966756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U m„Rbkxj cÖ‡kœi g‡a¨ 1wUi 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96675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7D13" w:rsidRPr="00772632" w:rsidTr="005E2018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772632" w:rsidRDefault="00637D13" w:rsidP="00966756">
            <w:pPr>
              <w:tabs>
                <w:tab w:val="left" w:pos="360"/>
              </w:tabs>
              <w:spacing w:line="276" w:lineRule="auto"/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772632" w:rsidRDefault="00637D13" w:rsidP="0096675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</w:tbl>
    <w:p w:rsidR="00637D13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</w:p>
    <w:p w:rsidR="00637D13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</w:p>
    <w:p w:rsidR="00637D13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</w:p>
    <w:p w:rsidR="00637D13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</w:p>
    <w:p w:rsidR="00637D13" w:rsidRPr="00966756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34"/>
          <w:szCs w:val="24"/>
        </w:rPr>
      </w:pPr>
    </w:p>
    <w:p w:rsidR="00637D13" w:rsidRPr="00A00978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Page-21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lastRenderedPageBreak/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1.30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772632">
        <w:rPr>
          <w:rFonts w:ascii="SutonnyMJ" w:hAnsi="SutonnyMJ" w:cs="SutonnyMJ"/>
          <w:sz w:val="24"/>
          <w:szCs w:val="24"/>
        </w:rPr>
        <w:t xml:space="preserve">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030"/>
        <w:gridCol w:w="978"/>
      </w:tblGrid>
      <w:tr w:rsidR="00EB0747" w:rsidRPr="004357C8" w:rsidTr="005E2018"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 xml:space="preserve">ZË¡xq I e¨envwiK cÖ‡kœi aiY I gvb 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4357C8" w:rsidTr="005E2018">
        <w:tc>
          <w:tcPr>
            <w:tcW w:w="60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4357C8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EB0747" w:rsidRPr="004357C8" w:rsidTr="005E2018">
        <w:tc>
          <w:tcPr>
            <w:tcW w:w="603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iPbvg~jK cÖkœ t 15 b¤^i </w:t>
            </w:r>
          </w:p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5wU cÖkœ †`Iqv _vK‡e Gi g‡a¨ 3wUi DËi Ki‡Z n‡e|</w:t>
            </w:r>
          </w:p>
        </w:tc>
        <w:tc>
          <w:tcPr>
            <w:tcW w:w="978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4357C8">
              <w:rPr>
                <w:rFonts w:ascii="SutonnyMJ" w:hAnsi="SutonnyMJ" w:cs="SutonnyMJ"/>
                <w:sz w:val="24"/>
                <w:szCs w:val="24"/>
              </w:rPr>
              <w:t>3=15</w:t>
            </w:r>
          </w:p>
        </w:tc>
      </w:tr>
      <w:tr w:rsidR="00EB0747" w:rsidRPr="004357C8" w:rsidTr="005E2018">
        <w:tc>
          <w:tcPr>
            <w:tcW w:w="603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e¨envwiK t 25 b¤^i </w:t>
            </w:r>
          </w:p>
          <w:p w:rsidR="00EB0747" w:rsidRPr="004357C8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w w:val="85"/>
                <w:sz w:val="24"/>
                <w:szCs w:val="24"/>
              </w:rPr>
            </w:pPr>
            <w:r w:rsidRPr="004357C8">
              <w:rPr>
                <w:rFonts w:ascii="SutonnyMJ" w:hAnsi="SutonnyMJ"/>
                <w:w w:val="85"/>
                <w:sz w:val="24"/>
                <w:szCs w:val="24"/>
              </w:rPr>
              <w:t xml:space="preserve">1. PviæKjv As‡ki b¤^i 10| 3wU A¼bwfwËK cÖkœ †_‡K 1wU A¼b K‡i is Ki‡Z n‡e| </w:t>
            </w:r>
          </w:p>
          <w:p w:rsidR="00EB0747" w:rsidRPr="004357C8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w w:val="85"/>
                <w:sz w:val="24"/>
                <w:szCs w:val="24"/>
              </w:rPr>
            </w:pPr>
            <w:r w:rsidRPr="004357C8">
              <w:rPr>
                <w:rFonts w:ascii="SutonnyMJ" w:hAnsi="SutonnyMJ"/>
                <w:w w:val="85"/>
                <w:sz w:val="24"/>
                <w:szCs w:val="24"/>
              </w:rPr>
              <w:t>2. KviæKjv As‡ki b¤^i 10| 2wU bK&amp;kvi cÖkœ _vK‡e| 1wU bK&amp;kv Gu‡K is Ki‡Z n‡e|</w:t>
            </w:r>
          </w:p>
          <w:p w:rsidR="00EB0747" w:rsidRPr="004357C8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4357C8">
              <w:rPr>
                <w:rFonts w:ascii="SutonnyMJ" w:hAnsi="SutonnyMJ"/>
                <w:w w:val="85"/>
                <w:sz w:val="24"/>
                <w:szCs w:val="24"/>
              </w:rPr>
              <w:t>3. wkÿK K¬v‡m e¨envwiK hv wkLv‡eb †mUvi Dci 5 b¤^i n‡e|</w:t>
            </w:r>
          </w:p>
        </w:tc>
        <w:tc>
          <w:tcPr>
            <w:tcW w:w="978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</w:tr>
      <w:tr w:rsidR="00EB0747" w:rsidRPr="004357C8" w:rsidTr="005E2018">
        <w:tc>
          <w:tcPr>
            <w:tcW w:w="60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9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ind w:left="-63" w:right="-12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</w:tr>
    </w:tbl>
    <w:p w:rsidR="00EB0747" w:rsidRPr="00310185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0"/>
          <w:szCs w:val="24"/>
        </w:rPr>
      </w:pPr>
      <w:proofErr w:type="gramStart"/>
      <w:r w:rsidRPr="00310185">
        <w:rPr>
          <w:rFonts w:ascii="SutonnyMJ" w:hAnsi="SutonnyMJ" w:cs="SutonnyMJ"/>
          <w:b/>
          <w:sz w:val="30"/>
          <w:szCs w:val="24"/>
        </w:rPr>
        <w:t>welq-</w:t>
      </w:r>
      <w:proofErr w:type="gramEnd"/>
      <w:r w:rsidRPr="00310185">
        <w:rPr>
          <w:rFonts w:ascii="SutonnyMJ" w:hAnsi="SutonnyMJ" w:cs="SutonnyMJ"/>
          <w:b/>
          <w:sz w:val="30"/>
          <w:szCs w:val="24"/>
        </w:rPr>
        <w:t xml:space="preserve"> Pviæ I Kviæ Kjv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4500"/>
        <w:gridCol w:w="776"/>
      </w:tblGrid>
      <w:tr w:rsidR="00EB0747" w:rsidRPr="004357C8" w:rsidTr="005E2018">
        <w:trPr>
          <w:trHeight w:val="288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Aa¨vq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4357C8" w:rsidTr="005E2018">
        <w:trPr>
          <w:trHeight w:val="233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sz w:val="24"/>
                <w:szCs w:val="24"/>
              </w:rPr>
              <w:t xml:space="preserve">cÖ_g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evsjv‡`‡k PviæKjv wk¶vi BwZnvm</w:t>
            </w:r>
          </w:p>
        </w:tc>
        <w:tc>
          <w:tcPr>
            <w:tcW w:w="7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EB0747" w:rsidRPr="004357C8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wØZxq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wPÎKjv me©Kv‡j me gvby‡li fvlv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4357C8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747" w:rsidRPr="004357C8" w:rsidRDefault="00EB0747" w:rsidP="00637D13">
            <w:pPr>
              <w:ind w:right="-10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</w:p>
        </w:tc>
        <w:tc>
          <w:tcPr>
            <w:tcW w:w="4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ind w:right="-108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1. PviæKjv: </w:t>
            </w:r>
          </w:p>
          <w:p w:rsidR="00EB0747" w:rsidRPr="004357C8" w:rsidRDefault="00EB0747" w:rsidP="00637D13">
            <w:pPr>
              <w:ind w:right="-108"/>
              <w:rPr>
                <w:rFonts w:ascii="SutonnyMJ" w:hAnsi="SutonnyMJ"/>
                <w:bCs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B”QvgZ GKwU MÖv‡gi `„k¨, </w:t>
            </w: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 xml:space="preserve">kir Kv‡ji `„k¨, </w:t>
            </w:r>
            <w:r w:rsidRPr="004357C8">
              <w:rPr>
                <w:rFonts w:ascii="SutonnyMJ" w:hAnsi="SutonnyMJ"/>
                <w:bCs/>
                <w:sz w:val="24"/>
                <w:szCs w:val="24"/>
              </w:rPr>
              <w:t xml:space="preserve">Kjwm Kuv‡K Mv‡q eay, </w:t>
            </w: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MÖx®§ Kv‡ji `„k¨</w:t>
            </w:r>
            <w:r w:rsidRPr="004357C8">
              <w:rPr>
                <w:rFonts w:ascii="SutonnyMJ" w:hAnsi="SutonnyMJ"/>
                <w:bCs/>
                <w:sz w:val="24"/>
                <w:szCs w:val="24"/>
              </w:rPr>
              <w:t xml:space="preserve"> (GQvov wkÿK K¬v‡m hv wkLv‡eb)|</w:t>
            </w:r>
          </w:p>
          <w:p w:rsidR="00EB0747" w:rsidRPr="004357C8" w:rsidRDefault="00EB0747" w:rsidP="00637D13">
            <w:pPr>
              <w:ind w:right="-108"/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  <w:t>2. KviæKjv:</w:t>
            </w:r>
          </w:p>
          <w:p w:rsidR="00EB0747" w:rsidRPr="004357C8" w:rsidRDefault="00EB0747" w:rsidP="00637D13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wÎfzR, PZz©fzR, e„Ë w`‡q bKkv, dzj, jZv, cvZv w`‡q bKkv, KvMR w`‡q dzj ˆZwi Kiv, gvwUi movi wcQ‡b B”QvgZ bKkv Kiv|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4357C8" w:rsidTr="005E2018">
        <w:trPr>
          <w:trHeight w:val="233"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wØZxq mvgwqK cixÿv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sz w:val="24"/>
                <w:szCs w:val="24"/>
              </w:rPr>
              <w:t xml:space="preserve">Z…Zxq 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evsjv‡`‡ki †jvKwkí I Kviæwkí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EB0747" w:rsidRPr="004357C8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4357C8">
              <w:rPr>
                <w:rFonts w:ascii="SutonnyMJ" w:hAnsi="SutonnyMJ"/>
                <w:sz w:val="24"/>
                <w:szCs w:val="24"/>
              </w:rPr>
              <w:t xml:space="preserve">PZz_©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357C8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 xml:space="preserve">Qwe AvuKvi </w:t>
            </w:r>
            <w:r w:rsidRPr="004357C8">
              <w:rPr>
                <w:rFonts w:ascii="SutonnyMJ" w:hAnsi="SutonnyMJ"/>
                <w:bCs/>
                <w:sz w:val="24"/>
                <w:szCs w:val="24"/>
              </w:rPr>
              <w:t xml:space="preserve">wewfbœ gva¨g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4357C8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747" w:rsidRPr="004357C8" w:rsidRDefault="00EB0747" w:rsidP="00637D13">
            <w:pPr>
              <w:ind w:right="-10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</w:p>
        </w:tc>
        <w:tc>
          <w:tcPr>
            <w:tcW w:w="4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ind w:right="-108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1. PviæKjv: </w:t>
            </w:r>
          </w:p>
          <w:p w:rsidR="00EB0747" w:rsidRPr="004357C8" w:rsidRDefault="00EB0747" w:rsidP="00637D13">
            <w:pPr>
              <w:ind w:right="-108"/>
              <w:rPr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b`xi Nv‡U †bŠKv, Nywo Dov‡bv `„k¨, Kg© gyLx Rxe‡bi `„k¨| </w:t>
            </w:r>
            <w:r w:rsidRPr="004357C8">
              <w:rPr>
                <w:rFonts w:ascii="SutonnyMJ" w:hAnsi="SutonnyMJ"/>
                <w:bCs/>
                <w:sz w:val="24"/>
                <w:szCs w:val="24"/>
              </w:rPr>
              <w:t>(GQvov wkÿK K¬v‡m hv wkLv‡eb)|</w:t>
            </w:r>
          </w:p>
          <w:p w:rsidR="00EB0747" w:rsidRPr="004357C8" w:rsidRDefault="00EB0747" w:rsidP="00637D13">
            <w:pPr>
              <w:ind w:right="-108"/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  <w:t>2. KviæKjv:</w:t>
            </w:r>
          </w:p>
          <w:p w:rsidR="00EB0747" w:rsidRPr="004357C8" w:rsidRDefault="00EB0747" w:rsidP="00637D13">
            <w:pPr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wÎfzR I PZz©fzR w`‡q bKkv, gvQ I cvwL w`‡q bKkv, gvwU w`‡q †Ucv cyZzj ˆZwi, KvM‡Ri Svoj KvUv I bKkv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EB0747" w:rsidRPr="00966756" w:rsidRDefault="00EB0747" w:rsidP="00EB0747">
      <w:pPr>
        <w:spacing w:after="0" w:line="240" w:lineRule="auto"/>
        <w:rPr>
          <w:rFonts w:ascii="SutonnyMJ" w:hAnsi="SutonnyMJ" w:cs="SutonnyMJ"/>
          <w:sz w:val="20"/>
          <w:szCs w:val="24"/>
        </w:rPr>
      </w:pPr>
    </w:p>
    <w:p w:rsidR="00637D13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Page-20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06"/>
        <w:gridCol w:w="394"/>
        <w:gridCol w:w="1530"/>
        <w:gridCol w:w="2741"/>
        <w:gridCol w:w="1849"/>
      </w:tblGrid>
      <w:tr w:rsidR="00637D13" w:rsidRPr="00AF783E" w:rsidTr="00637D13">
        <w:trPr>
          <w:trHeight w:val="258"/>
        </w:trPr>
        <w:tc>
          <w:tcPr>
            <w:tcW w:w="517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Subject : English FirstPaper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 xml:space="preserve">Code- </w:t>
            </w: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</w:tr>
      <w:tr w:rsidR="00637D13" w:rsidRPr="00AF783E" w:rsidTr="0063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</w:t>
            </w:r>
          </w:p>
        </w:tc>
      </w:tr>
      <w:tr w:rsidR="00637D13" w:rsidRPr="00AF783E" w:rsidTr="0063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654"/>
        </w:trPr>
        <w:tc>
          <w:tcPr>
            <w:tcW w:w="5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7D13" w:rsidRPr="00AF783E" w:rsidRDefault="00637D13" w:rsidP="00966756">
            <w:pPr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Second Term Examination 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English For today 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Unit-7, 8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03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22FB8" w:rsidRPr="00AF783E" w:rsidRDefault="00422FB8" w:rsidP="00966756">
            <w:pPr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Writing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>Story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1. Sheik shaddi, 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0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22FB8" w:rsidRPr="00AF783E" w:rsidRDefault="00422FB8" w:rsidP="00966756">
            <w:pPr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2. Who will bell the cat, 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63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22FB8" w:rsidRPr="00AF783E" w:rsidRDefault="00422FB8" w:rsidP="00966756">
            <w:pPr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3. Who will bell the </w:t>
            </w:r>
            <w:proofErr w:type="gramStart"/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cat.</w:t>
            </w:r>
            <w:proofErr w:type="gramEnd"/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 Industry is the mother of good luck, 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5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22FB8" w:rsidRPr="00AF783E" w:rsidRDefault="00422FB8" w:rsidP="00966756">
            <w:pPr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4.  A little learning is a dangerous thing.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5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E-mail/ Letter 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1. Bad effect of smoking, 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02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2. To your friend about your aim in life, 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5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3. Thanking your friend for his hospitality, 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</w:t>
            </w: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o your friend about her/his father death.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79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>Dialogue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1. Between you and your friend about a famous cricketer.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2. Between Doctor and Patient.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76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3. Between you and your friend about independence day.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51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4. Between you and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 friend about famous foot bal</w:t>
            </w: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1. Our victory day, 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394F7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4F7B">
              <w:rPr>
                <w:rFonts w:ascii="Times New Roman" w:hAnsi="Times New Roman" w:cs="Times New Roman"/>
                <w:sz w:val="24"/>
                <w:szCs w:val="24"/>
              </w:rPr>
              <w:t>Bangabandhu</w:t>
            </w:r>
            <w:proofErr w:type="gramStart"/>
            <w:r w:rsidR="00394F7B">
              <w:rPr>
                <w:rFonts w:ascii="Times New Roman" w:hAnsi="Times New Roman" w:cs="Times New Roman"/>
                <w:sz w:val="24"/>
                <w:szCs w:val="24"/>
              </w:rPr>
              <w:t>;s</w:t>
            </w:r>
            <w:proofErr w:type="gramEnd"/>
            <w:r w:rsidR="00394F7B">
              <w:rPr>
                <w:rFonts w:ascii="Times New Roman" w:hAnsi="Times New Roman" w:cs="Times New Roman"/>
                <w:sz w:val="24"/>
                <w:szCs w:val="24"/>
              </w:rPr>
              <w:t xml:space="preserve"> love for sports.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1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3. A farmer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7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>1. Discipline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00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2. Value of time 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39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Your fav</w:t>
            </w: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orite  Season 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7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1. Remission of delay fine </w:t>
            </w:r>
          </w:p>
        </w:tc>
      </w:tr>
      <w:tr w:rsidR="00422FB8" w:rsidRPr="00AF783E" w:rsidTr="00422F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1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2. Transfer Certificate </w:t>
            </w:r>
          </w:p>
        </w:tc>
      </w:tr>
      <w:tr w:rsidR="00422FB8" w:rsidRPr="00AF783E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FB8" w:rsidRPr="00AF783E" w:rsidRDefault="00422FB8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3. Prayer for study tour  </w:t>
            </w:r>
          </w:p>
        </w:tc>
      </w:tr>
      <w:tr w:rsidR="00637D13" w:rsidRPr="00AF783E" w:rsidTr="0063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77"/>
        </w:trPr>
        <w:tc>
          <w:tcPr>
            <w:tcW w:w="5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F783E" w:rsidRDefault="00637D13" w:rsidP="0096675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3E">
              <w:rPr>
                <w:rFonts w:ascii="Times New Roman" w:hAnsi="Times New Roman" w:cs="Times New Roman"/>
                <w:sz w:val="24"/>
                <w:szCs w:val="24"/>
              </w:rPr>
              <w:t xml:space="preserve">See about all </w:t>
            </w:r>
          </w:p>
        </w:tc>
      </w:tr>
    </w:tbl>
    <w:p w:rsidR="00637D13" w:rsidRPr="00385E8F" w:rsidRDefault="00637D13" w:rsidP="00637D13">
      <w:pPr>
        <w:shd w:val="clear" w:color="auto" w:fill="FFFFFF" w:themeFill="background1"/>
        <w:spacing w:after="0" w:line="240" w:lineRule="auto"/>
        <w:rPr>
          <w:rFonts w:ascii="SutonnyMJ" w:hAnsi="SutonnyMJ" w:cs="SutonnyMJ"/>
          <w:color w:val="000000" w:themeColor="text1"/>
          <w:sz w:val="20"/>
          <w:szCs w:val="24"/>
        </w:rPr>
      </w:pPr>
    </w:p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Page-5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1530"/>
        <w:gridCol w:w="2633"/>
        <w:gridCol w:w="1957"/>
      </w:tblGrid>
      <w:tr w:rsidR="00637D13" w:rsidRPr="00A21568" w:rsidTr="00637D13">
        <w:trPr>
          <w:trHeight w:val="258"/>
        </w:trPr>
        <w:tc>
          <w:tcPr>
            <w:tcW w:w="497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Subject : English FirstPaper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 xml:space="preserve">Code- </w:t>
            </w: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</w:tr>
      <w:tr w:rsidR="00637D13" w:rsidRPr="00A21568" w:rsidTr="0063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8B1D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</w:t>
            </w:r>
          </w:p>
        </w:tc>
      </w:tr>
      <w:tr w:rsidR="00637D13" w:rsidRPr="00A21568" w:rsidTr="00207E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74"/>
        </w:trPr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7D13" w:rsidRPr="00A21568" w:rsidRDefault="00637D13" w:rsidP="0063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Annual Examination 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English For today 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Unit-9 (All Units: synonyms &amp; antonyms)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2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A782F" w:rsidRPr="00A21568" w:rsidRDefault="004A782F" w:rsidP="0063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Writing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Story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1. Bayezid’s devotion to his mother,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A782F" w:rsidRPr="00A21568" w:rsidRDefault="004A782F" w:rsidP="0063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2.  Failure is the pillar of success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A782F" w:rsidRPr="00A21568" w:rsidRDefault="004A782F" w:rsidP="0063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3. Unity is Strength,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1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4A782F" w:rsidRPr="00A21568" w:rsidRDefault="004A782F" w:rsidP="0063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4. Covet all, loss all.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5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E-mail/ Letter 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1. Invite your friend to picnic,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0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2. To your friend about return book,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9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3. To your friend about your favourite game,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89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4. To your friend about the natural beauty of Bangladesh.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42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Dialogue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1. Between you and your friend about the feeling of the day result published.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66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2. Between you and your friend about physical exercise.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02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3. Between you and your friend about importance of reading newspaper.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589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4. Between you and your friend about the study tour.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77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1. Climate Change,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2. Deforestation,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13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3. Earth quack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26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94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Green house effect.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1. Your Childhood Memories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1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2. A Village Market.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3. Population Problem of Bangladesh.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4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1. Prayer for morning school. </w:t>
            </w:r>
          </w:p>
        </w:tc>
      </w:tr>
      <w:tr w:rsidR="004A782F" w:rsidRPr="00A21568" w:rsidTr="004A7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88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2. Prayer for testimonial. </w:t>
            </w:r>
          </w:p>
        </w:tc>
      </w:tr>
      <w:tr w:rsidR="004A782F" w:rsidRPr="00A21568" w:rsidTr="005E20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51"/>
        </w:trPr>
        <w:tc>
          <w:tcPr>
            <w:tcW w:w="4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782F" w:rsidRPr="00A21568" w:rsidRDefault="004A782F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 xml:space="preserve">3. Seat in school hostel. </w:t>
            </w:r>
          </w:p>
        </w:tc>
      </w:tr>
      <w:tr w:rsidR="00637D13" w:rsidRPr="00A21568" w:rsidTr="00637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77"/>
        </w:trPr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1568" w:rsidRDefault="00637D13" w:rsidP="0063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68">
              <w:rPr>
                <w:rFonts w:ascii="Times New Roman" w:hAnsi="Times New Roman" w:cs="Times New Roman"/>
                <w:sz w:val="24"/>
                <w:szCs w:val="24"/>
              </w:rPr>
              <w:t>See about all</w:t>
            </w:r>
            <w:r w:rsidR="004A7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63565" w:rsidRPr="00063565" w:rsidRDefault="00063565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  <w:szCs w:val="24"/>
        </w:rPr>
      </w:pPr>
    </w:p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Page-6</w:t>
      </w:r>
    </w:p>
    <w:p w:rsidR="00EB0747" w:rsidRPr="00A753EC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6"/>
          <w:szCs w:val="24"/>
        </w:rPr>
      </w:pPr>
      <w:proofErr w:type="gramStart"/>
      <w:r w:rsidRPr="00A753EC">
        <w:rPr>
          <w:rFonts w:ascii="SutonnyMJ" w:hAnsi="SutonnyMJ" w:cs="SutonnyMJ"/>
          <w:b/>
          <w:sz w:val="26"/>
          <w:szCs w:val="24"/>
        </w:rPr>
        <w:lastRenderedPageBreak/>
        <w:t>welq</w:t>
      </w:r>
      <w:proofErr w:type="gramEnd"/>
      <w:r w:rsidRPr="00A753EC">
        <w:rPr>
          <w:rFonts w:ascii="SutonnyMJ" w:hAnsi="SutonnyMJ" w:cs="SutonnyMJ"/>
          <w:b/>
          <w:sz w:val="26"/>
          <w:szCs w:val="24"/>
        </w:rPr>
        <w:t xml:space="preserve"> t Kg© I Rxebg~Lx wkÿv   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1.30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772632">
        <w:rPr>
          <w:rFonts w:ascii="SutonnyMJ" w:hAnsi="SutonnyMJ" w:cs="SutonnyMJ"/>
          <w:sz w:val="24"/>
          <w:szCs w:val="24"/>
        </w:rPr>
        <w:t xml:space="preserve">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850"/>
        <w:gridCol w:w="1170"/>
      </w:tblGrid>
      <w:tr w:rsidR="00EB0747" w:rsidRPr="004357C8" w:rsidTr="005E2018">
        <w:tc>
          <w:tcPr>
            <w:tcW w:w="5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ÔKÕ-wefvM (</w:t>
            </w: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ZË¡xq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) </w:t>
            </w: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 xml:space="preserve">I 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>ÔKÕ-wefvM (</w:t>
            </w: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>)</w:t>
            </w: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 xml:space="preserve"> cÖ‡kœi aiY I gvb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4357C8" w:rsidTr="005E2018">
        <w:tc>
          <w:tcPr>
            <w:tcW w:w="5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4357C8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EB0747" w:rsidRPr="004357C8" w:rsidTr="005E2018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4357C8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10 b¤^i </w:t>
            </w:r>
          </w:p>
          <w:p w:rsidR="00EB0747" w:rsidRPr="000B692B" w:rsidRDefault="00EB0747" w:rsidP="00637D13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w w:val="95"/>
                <w:sz w:val="24"/>
                <w:szCs w:val="24"/>
              </w:rPr>
            </w:pPr>
            <w:r w:rsidRPr="000B692B">
              <w:rPr>
                <w:rFonts w:ascii="SutonnyMJ" w:hAnsi="SutonnyMJ" w:cs="SutonnyMJ"/>
                <w:color w:val="000000" w:themeColor="text1"/>
                <w:w w:val="95"/>
                <w:sz w:val="24"/>
                <w:szCs w:val="24"/>
              </w:rPr>
              <w:t>‡gvU 2wU m„Rbkxj cÖ‡kœi g‡a¨ 1wUi DËi w`‡Z n‡e| cÖwZwU cÖ‡kœi gvb 10|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4357C8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1=10</w:t>
            </w:r>
          </w:p>
        </w:tc>
      </w:tr>
      <w:tr w:rsidR="00EB0747" w:rsidRPr="004357C8" w:rsidTr="005E2018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>cvV¨eB msµvšÍ KvR</w:t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t 10 b¤^i </w:t>
            </w:r>
          </w:p>
          <w:p w:rsidR="00EB0747" w:rsidRPr="000B692B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w w:val="95"/>
                <w:sz w:val="24"/>
                <w:szCs w:val="24"/>
                <w:u w:val="single"/>
              </w:rPr>
            </w:pPr>
            <w:r w:rsidRPr="000B692B">
              <w:rPr>
                <w:rFonts w:ascii="SutonnyMJ" w:hAnsi="SutonnyMJ" w:cs="SutonnyMJ"/>
                <w:w w:val="95"/>
                <w:sz w:val="24"/>
                <w:szCs w:val="24"/>
              </w:rPr>
              <w:t xml:space="preserve">3wU cÖkœ †`Iqv _vK‡e Gi g‡a¨ 2wUi DËi </w:t>
            </w:r>
            <w:r>
              <w:rPr>
                <w:rFonts w:ascii="SutonnyMJ" w:hAnsi="SutonnyMJ" w:cs="SutonnyMJ"/>
                <w:w w:val="95"/>
                <w:sz w:val="24"/>
                <w:szCs w:val="24"/>
              </w:rPr>
              <w:t xml:space="preserve">w`‡Z </w:t>
            </w:r>
            <w:r w:rsidRPr="000B692B">
              <w:rPr>
                <w:rFonts w:ascii="SutonnyMJ" w:hAnsi="SutonnyMJ" w:cs="SutonnyMJ"/>
                <w:w w:val="95"/>
                <w:sz w:val="24"/>
                <w:szCs w:val="24"/>
              </w:rPr>
              <w:t xml:space="preserve">n‡e| </w:t>
            </w:r>
            <w:r w:rsidRPr="000B692B">
              <w:rPr>
                <w:rFonts w:ascii="SutonnyMJ" w:hAnsi="SutonnyMJ" w:cs="SutonnyMJ"/>
                <w:color w:val="000000" w:themeColor="text1"/>
                <w:w w:val="95"/>
                <w:sz w:val="24"/>
                <w:szCs w:val="24"/>
              </w:rPr>
              <w:t>cÖwZwU cÖ‡kœi gvb 05|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</w:t>
            </w:r>
            <w:r w:rsidRPr="004357C8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=10</w:t>
            </w:r>
          </w:p>
        </w:tc>
      </w:tr>
      <w:tr w:rsidR="00EB0747" w:rsidRPr="004357C8" w:rsidTr="005E2018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e¨envwiK t 2</w:t>
            </w:r>
            <w:r w:rsidRPr="004357C8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0 b¤^i </w:t>
            </w:r>
          </w:p>
          <w:p w:rsidR="00EB0747" w:rsidRPr="004357C8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 xml:space="preserve">cvV¨eB‡qi Dci ¯^”Q I ev¯ÍegyLx aviYv _vK‡Z n‡e| 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Pr="004357C8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</w:tr>
      <w:tr w:rsidR="00EB0747" w:rsidRPr="004357C8" w:rsidTr="005E2018">
        <w:tc>
          <w:tcPr>
            <w:tcW w:w="5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4357C8" w:rsidRDefault="00EB0747" w:rsidP="00637D13">
            <w:pPr>
              <w:ind w:left="-63" w:right="-120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357C8"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</w:tr>
    </w:tbl>
    <w:p w:rsidR="00EB0747" w:rsidRPr="00A753EC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6"/>
          <w:szCs w:val="24"/>
        </w:rPr>
      </w:pPr>
      <w:proofErr w:type="gramStart"/>
      <w:r w:rsidRPr="00A753EC">
        <w:rPr>
          <w:rFonts w:ascii="SutonnyMJ" w:hAnsi="SutonnyMJ" w:cs="SutonnyMJ"/>
          <w:b/>
          <w:sz w:val="26"/>
          <w:szCs w:val="24"/>
        </w:rPr>
        <w:t>welq</w:t>
      </w:r>
      <w:proofErr w:type="gramEnd"/>
      <w:r w:rsidRPr="00A753EC">
        <w:rPr>
          <w:rFonts w:ascii="SutonnyMJ" w:hAnsi="SutonnyMJ" w:cs="SutonnyMJ"/>
          <w:b/>
          <w:sz w:val="26"/>
          <w:szCs w:val="24"/>
        </w:rPr>
        <w:t xml:space="preserve"> t Kg© I Rxebg~Lx wkÿv  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1146"/>
        <w:gridCol w:w="3297"/>
        <w:gridCol w:w="899"/>
      </w:tblGrid>
      <w:tr w:rsidR="00EB0747" w:rsidRPr="00585084" w:rsidTr="005E2018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b/>
                <w:sz w:val="24"/>
                <w:szCs w:val="24"/>
              </w:rPr>
              <w:t>Aa¨vq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585084" w:rsidTr="005E2018">
        <w:trPr>
          <w:trHeight w:val="4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sz w:val="24"/>
                <w:szCs w:val="24"/>
              </w:rPr>
              <w:t>cÖ_g mvgwqK cixÿv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cÖ_g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both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Kg© I gvbweKZv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EB0747" w:rsidRPr="00585084" w:rsidTr="005E2018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wØZxq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both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cvwievwiK KvR I †ckv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585084" w:rsidTr="005E2018">
        <w:trPr>
          <w:trHeight w:val="6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sz w:val="24"/>
                <w:szCs w:val="24"/>
              </w:rPr>
              <w:t>wØZxq mvgwqK cixÿv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wØZxq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both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cvwievwiK KvR I †ckv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585084" w:rsidTr="005E2018">
        <w:trPr>
          <w:trHeight w:val="8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Z…Zxq</w:t>
            </w:r>
          </w:p>
        </w:tc>
        <w:tc>
          <w:tcPr>
            <w:tcW w:w="32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both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wk¶v cwiKíbv I Kg©‡¶‡Î mdjZv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585084" w:rsidTr="005E2018">
        <w:trPr>
          <w:trHeight w:val="54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85084">
              <w:rPr>
                <w:rFonts w:ascii="SutonnyMJ" w:hAnsi="SutonnyMJ" w:cs="SutonnyMJ"/>
                <w:sz w:val="24"/>
                <w:szCs w:val="24"/>
              </w:rPr>
              <w:t>evwl©K cixÿv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0747" w:rsidRPr="00585084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tabs>
                <w:tab w:val="center" w:pos="4680"/>
                <w:tab w:val="right" w:pos="9360"/>
              </w:tabs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585084">
              <w:rPr>
                <w:rFonts w:ascii="SutonnyMJ" w:eastAsia="Times New Roman" w:hAnsi="SutonnyMJ" w:cs="Times New Roman"/>
                <w:sz w:val="24"/>
                <w:szCs w:val="24"/>
              </w:rPr>
              <w:t>1g I 2q mvgwqK cixÿvi cybiv‡jvPbv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85084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EB0747" w:rsidRPr="00A753EC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A753EC">
        <w:rPr>
          <w:rFonts w:ascii="SutonnyMJ" w:hAnsi="SutonnyMJ" w:cs="SutonnyMJ"/>
          <w:b/>
          <w:sz w:val="32"/>
          <w:szCs w:val="24"/>
        </w:rPr>
        <w:t>welq-Pviæ</w:t>
      </w:r>
      <w:proofErr w:type="gramEnd"/>
      <w:r w:rsidRPr="00A753EC">
        <w:rPr>
          <w:rFonts w:ascii="SutonnyMJ" w:hAnsi="SutonnyMJ" w:cs="SutonnyMJ"/>
          <w:b/>
          <w:sz w:val="32"/>
          <w:szCs w:val="24"/>
        </w:rPr>
        <w:t xml:space="preserve"> I Kviæ Kjv 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35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772632" w:rsidTr="005E2018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ZË¡xq </w:t>
            </w: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cÖ‡kœi aiY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I gvb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772632" w:rsidTr="005E2018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EB0747" w:rsidRPr="00772632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EB0747" w:rsidRPr="00772632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772632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EB0747" w:rsidRPr="00772632" w:rsidTr="005E2018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>iPbvg~jK cÖkœ</w:t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t 10 b¤^i </w:t>
            </w:r>
          </w:p>
          <w:p w:rsidR="00EB0747" w:rsidRPr="00F67771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B6E1A">
              <w:rPr>
                <w:rFonts w:ascii="SutonnyMJ" w:hAnsi="SutonnyMJ" w:cs="SutonnyMJ"/>
                <w:sz w:val="24"/>
                <w:szCs w:val="24"/>
              </w:rPr>
              <w:t>3wU cÖkœ †`Iqv _vK‡e Gi g‡a¨ 2wUi DËi Ki‡Z n‡e|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Pr="00772632">
              <w:rPr>
                <w:rFonts w:ascii="SutonnyMJ" w:hAnsi="SutonnyMJ" w:cs="SutonnyMJ"/>
                <w:sz w:val="24"/>
                <w:szCs w:val="24"/>
              </w:rPr>
              <w:t>=10</w:t>
            </w:r>
          </w:p>
        </w:tc>
      </w:tr>
      <w:tr w:rsidR="00EB0747" w:rsidRPr="00772632" w:rsidTr="005E2018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</w:tbl>
    <w:p w:rsidR="00EB0747" w:rsidRPr="00A00978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Page-19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lastRenderedPageBreak/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801260" w:rsidTr="005E2018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B3500" w:rsidRDefault="00EB0747" w:rsidP="00BC576A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B3500" w:rsidRDefault="00EB0747" w:rsidP="00BC576A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EB0747" w:rsidRPr="00801260" w:rsidTr="005E2018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BC576A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EB0747" w:rsidRPr="00801260" w:rsidRDefault="00EB0747" w:rsidP="00BC576A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EB0747" w:rsidRPr="00801260" w:rsidRDefault="00EB0747" w:rsidP="00BC576A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BC576A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B0747" w:rsidRPr="00801260" w:rsidTr="005E2018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BC576A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EB0747" w:rsidRPr="00801260" w:rsidRDefault="00EB0747" w:rsidP="00BC576A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U m„Rbkxj cÖkœ _vK‡e| †h‡Kv‡bv 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BC576A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747" w:rsidRPr="00801260" w:rsidTr="005E2018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BC576A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BC576A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B0747" w:rsidRPr="0017598B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0"/>
          <w:szCs w:val="24"/>
        </w:rPr>
      </w:pPr>
      <w:proofErr w:type="gramStart"/>
      <w:r w:rsidRPr="0017598B">
        <w:rPr>
          <w:rFonts w:ascii="SutonnyMJ" w:hAnsi="SutonnyMJ" w:cs="SutonnyMJ"/>
          <w:b/>
          <w:color w:val="000000" w:themeColor="text1"/>
          <w:sz w:val="30"/>
          <w:szCs w:val="24"/>
        </w:rPr>
        <w:t>welq-</w:t>
      </w:r>
      <w:proofErr w:type="gramEnd"/>
      <w:r w:rsidRPr="0017598B">
        <w:rPr>
          <w:rFonts w:ascii="SutonnyMJ" w:hAnsi="SutonnyMJ" w:cs="SutonnyMJ"/>
          <w:b/>
          <w:sz w:val="30"/>
          <w:szCs w:val="24"/>
        </w:rPr>
        <w:t xml:space="preserve"> wn›`yag© I ˆbwZK wkÿv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4443"/>
        <w:gridCol w:w="899"/>
      </w:tblGrid>
      <w:tr w:rsidR="00EB0747" w:rsidRPr="00801260" w:rsidTr="005E2018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801260" w:rsidTr="005E2018">
        <w:trPr>
          <w:trHeight w:val="580"/>
        </w:trPr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 xml:space="preserve">cÖ_g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4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cÖ_g Aa¨vq, wØZxq Aa¨vq I Z…Zxq Aa¨vq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</w:tr>
      <w:tr w:rsidR="00EB0747" w:rsidRPr="00801260" w:rsidTr="005E2018">
        <w:trPr>
          <w:trHeight w:val="575"/>
        </w:trPr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wØZxqmvgwqK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4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PZz_© Aa¨vq, cÂg Aa¨vq I lô Aa¨vq| 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B0747" w:rsidRPr="00801260" w:rsidTr="005E2018">
        <w:trPr>
          <w:trHeight w:val="575"/>
        </w:trPr>
        <w:tc>
          <w:tcPr>
            <w:tcW w:w="16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evwl©K cixÿv</w:t>
            </w:r>
          </w:p>
        </w:tc>
        <w:tc>
          <w:tcPr>
            <w:tcW w:w="4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mßg Aa¨vq I Aóg Aa¨vq Ges c~e©v‡jvPbv| 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</w:tbl>
    <w:p w:rsidR="00EB0747" w:rsidRPr="0017598B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4"/>
          <w:szCs w:val="24"/>
        </w:rPr>
      </w:pPr>
      <w:proofErr w:type="gramStart"/>
      <w:r w:rsidRPr="0017598B">
        <w:rPr>
          <w:rFonts w:ascii="SutonnyMJ" w:hAnsi="SutonnyMJ" w:cs="SutonnyMJ"/>
          <w:b/>
          <w:sz w:val="34"/>
          <w:szCs w:val="24"/>
        </w:rPr>
        <w:t>welq-Kg</w:t>
      </w:r>
      <w:proofErr w:type="gramEnd"/>
      <w:r w:rsidRPr="0017598B">
        <w:rPr>
          <w:rFonts w:ascii="SutonnyMJ" w:hAnsi="SutonnyMJ" w:cs="SutonnyMJ"/>
          <w:b/>
          <w:sz w:val="34"/>
          <w:szCs w:val="24"/>
        </w:rPr>
        <w:t xml:space="preserve">© I Rxebg~Lx wkÿv    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p w:rsidR="00EB0747" w:rsidRPr="00772632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35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772632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ZË¡xq </w:t>
            </w: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cÖ‡kœi aiY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I gvb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772632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EB0747" w:rsidRPr="00772632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EB0747" w:rsidRPr="00772632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772632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EB0747" w:rsidRPr="00772632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EB0747" w:rsidRPr="00801260" w:rsidRDefault="00EB0747" w:rsidP="00637D13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U m„Rbkxj cÖ‡kœi g‡a¨ 1wUi 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747" w:rsidRPr="00772632" w:rsidTr="00B526EB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772632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</w:tbl>
    <w:p w:rsidR="00EB0747" w:rsidRPr="00BC576A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7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Page-18</w:t>
      </w:r>
    </w:p>
    <w:p w:rsidR="00637D13" w:rsidRPr="008B045A" w:rsidRDefault="00637D13" w:rsidP="00637D13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8B045A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8B045A">
        <w:rPr>
          <w:rFonts w:ascii="SutonnyMJ" w:hAnsi="SutonnyMJ" w:cs="SutonnyMJ"/>
          <w:b/>
          <w:sz w:val="32"/>
          <w:szCs w:val="24"/>
        </w:rPr>
        <w:t xml:space="preserve"> evsjv 1g I 2q cÎ </w:t>
      </w:r>
    </w:p>
    <w:p w:rsidR="00637D13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637D13" w:rsidRPr="00801260" w:rsidRDefault="00637D13" w:rsidP="00637D13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37D13" w:rsidRPr="00801260" w:rsidTr="005E2018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B3500" w:rsidRDefault="00637D13" w:rsidP="001E4E92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B350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37D13" w:rsidRPr="00801260" w:rsidTr="005E2018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37D13" w:rsidRPr="00801260" w:rsidRDefault="00516783" w:rsidP="001E4E92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†</w:t>
            </w:r>
            <w:r w:rsidR="00637D13"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gvU </w:t>
            </w:r>
            <w:r w:rsidR="00637D13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="00637D13"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37D13" w:rsidRPr="00801260" w:rsidRDefault="00637D13" w:rsidP="001E4E92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637D13" w:rsidRPr="00801260" w:rsidTr="005E2018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7D13" w:rsidRPr="00801260" w:rsidTr="005E2018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637D13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37D13" w:rsidRPr="00801260" w:rsidRDefault="00637D13" w:rsidP="00637D13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</w:t>
      </w:r>
      <w:r w:rsidR="00A25364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  <w:r w:rsidR="00744044">
        <w:rPr>
          <w:rFonts w:ascii="SutonnyMJ" w:hAnsi="SutonnyMJ" w:cs="SutonnyMJ"/>
          <w:b/>
          <w:color w:val="000000" w:themeColor="text1"/>
          <w:sz w:val="24"/>
          <w:szCs w:val="24"/>
        </w:rPr>
        <w:t>-</w:t>
      </w:r>
    </w:p>
    <w:p w:rsidR="00637D13" w:rsidRPr="00801260" w:rsidRDefault="00637D13" w:rsidP="00637D13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770"/>
        <w:gridCol w:w="1209"/>
      </w:tblGrid>
      <w:tr w:rsidR="00637D13" w:rsidRPr="00801260" w:rsidTr="005E2018">
        <w:trPr>
          <w:trHeight w:val="277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B3500" w:rsidRDefault="00637D13" w:rsidP="001E4E92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FB350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37D13" w:rsidRPr="00801260" w:rsidTr="005E2018">
        <w:trPr>
          <w:trHeight w:val="1423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37D13" w:rsidRPr="00801260" w:rsidRDefault="00516783" w:rsidP="001E4E92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†</w:t>
            </w:r>
            <w:r w:rsidR="00637D13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gvU 30</w:t>
            </w:r>
            <w:r w:rsidR="00637D13"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37D13" w:rsidRPr="00801260" w:rsidRDefault="00637D13" w:rsidP="001E4E92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M`¨vsk †_‡K 8 wU, c`¨vsk †_‡K 8wU Ges e¨vKiY Ask †_‡K 14 wU cÖkœmn †gvU 30</w:t>
            </w:r>
            <w:r w:rsidR="00516783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37D13" w:rsidRPr="00801260" w:rsidTr="005E2018">
        <w:trPr>
          <w:trHeight w:val="2279"/>
        </w:trPr>
        <w:tc>
          <w:tcPr>
            <w:tcW w:w="5770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37D13" w:rsidRPr="0002622D" w:rsidRDefault="00637D13" w:rsidP="001E4E92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</w:pP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evsjv 1g cÎ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- 40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: </w:t>
            </w:r>
          </w:p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M`¨vsk †_‡K 3wUi</w:t>
            </w:r>
            <w:r w:rsidR="00516783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2wU, c`¨vsk †_‡K 3wUi g‡a¨ 2wU †gvU 4wU cÖ‡kœi DËi w`‡Z n‡e| </w:t>
            </w:r>
          </w:p>
          <w:p w:rsidR="00637D13" w:rsidRPr="0002622D" w:rsidRDefault="00637D13" w:rsidP="001E4E92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</w:pP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evsjv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2q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cÎ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- 30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: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(wbwg©wZ Ask)</w:t>
            </w:r>
          </w:p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e¨vKiY Ask †_‡K mvivsk 2wUi g‡a¨ 1wU, fvem¤úªmviY 2wUi g‡a¨ 1wU, cÎ/`iLv¯Í 2wUi g‡a¨ 1wU Ges cÖeÜ iPbv 3wUi g‡a¨ 1wU 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cÖ‡kœi DËi w`‡Z n‡e| </w:t>
            </w:r>
            <w:r w:rsidR="008D27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(mvivsk/ mvigg©-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5+ fvem¤úªmviY-5+ cÎ/`iLv¯Í-5+ iPbv-15)</w:t>
            </w:r>
          </w:p>
        </w:tc>
        <w:tc>
          <w:tcPr>
            <w:tcW w:w="1183" w:type="dxa"/>
            <w:tcBorders>
              <w:left w:val="double" w:sz="4" w:space="0" w:color="auto"/>
              <w:right w:val="double" w:sz="4" w:space="0" w:color="auto"/>
            </w:tcBorders>
          </w:tcPr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4=4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637D13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5+5+5+15</w:t>
            </w:r>
          </w:p>
          <w:p w:rsidR="00637D13" w:rsidRPr="00801260" w:rsidRDefault="00637D13" w:rsidP="001E4E92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 30</w:t>
            </w:r>
          </w:p>
        </w:tc>
      </w:tr>
      <w:tr w:rsidR="00637D13" w:rsidRPr="00801260" w:rsidTr="005E2018">
        <w:trPr>
          <w:trHeight w:val="290"/>
        </w:trPr>
        <w:tc>
          <w:tcPr>
            <w:tcW w:w="5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801260" w:rsidRDefault="00637D13" w:rsidP="001E4E92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37D13" w:rsidRPr="001E4E92" w:rsidRDefault="00637D13" w:rsidP="00637D13">
      <w:pPr>
        <w:spacing w:after="0" w:line="240" w:lineRule="auto"/>
        <w:jc w:val="center"/>
        <w:rPr>
          <w:rFonts w:ascii="SutonnyMJ" w:hAnsi="SutonnyMJ" w:cs="SutonnyMJ"/>
          <w:b/>
          <w:sz w:val="34"/>
          <w:szCs w:val="24"/>
        </w:rPr>
      </w:pPr>
    </w:p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Page-7</w:t>
      </w:r>
    </w:p>
    <w:p w:rsidR="00637D13" w:rsidRPr="00816D15" w:rsidRDefault="00637D13" w:rsidP="00637D13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816D15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816D15">
        <w:rPr>
          <w:rFonts w:ascii="SutonnyMJ" w:hAnsi="SutonnyMJ" w:cs="SutonnyMJ"/>
          <w:b/>
          <w:sz w:val="32"/>
          <w:szCs w:val="24"/>
        </w:rPr>
        <w:t xml:space="preserve"> evsjv 1g I 2q cÎ  </w:t>
      </w:r>
    </w:p>
    <w:tbl>
      <w:tblPr>
        <w:tblStyle w:val="TableGrid"/>
        <w:tblW w:w="69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19"/>
        <w:gridCol w:w="901"/>
        <w:gridCol w:w="1350"/>
        <w:gridCol w:w="3240"/>
        <w:gridCol w:w="760"/>
      </w:tblGrid>
      <w:tr w:rsidR="00637D13" w:rsidRPr="00A25364" w:rsidTr="005E2018">
        <w:trPr>
          <w:trHeight w:val="28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b/>
                <w:sz w:val="20"/>
                <w:szCs w:val="20"/>
              </w:rPr>
              <w:t>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Ask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Aa¨vq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b/>
                <w:sz w:val="20"/>
                <w:szCs w:val="20"/>
              </w:rPr>
              <w:t>Aa¨vq wfwËK welqmg~n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b/>
                <w:sz w:val="20"/>
                <w:szCs w:val="20"/>
              </w:rPr>
              <w:t>c~Y©gvb</w:t>
            </w:r>
          </w:p>
        </w:tc>
      </w:tr>
      <w:tr w:rsidR="00A25364" w:rsidRPr="00A25364" w:rsidTr="00A25364">
        <w:trPr>
          <w:trHeight w:val="207"/>
        </w:trPr>
        <w:tc>
          <w:tcPr>
            <w:tcW w:w="7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A25364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cÖ_g gvwmK cixÿv</w:t>
            </w: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M`¨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KveywjIqvjv, jLvi GKz‡k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A25364" w:rsidRPr="00A25364" w:rsidTr="00A25364">
        <w:trPr>
          <w:trHeight w:val="265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Default="00A25364" w:rsidP="00A25364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c`¨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bZzb †`k, Avgvi evwo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A25364" w:rsidRPr="00A25364" w:rsidTr="0006419A">
        <w:trPr>
          <w:trHeight w:val="541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Default="00A25364" w:rsidP="00A25364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e¨vKiY 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364" w:rsidRDefault="00A25364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mvivsk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: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cvV¨ eB- 1, 2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  <w:r w:rsidR="00DB6039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(fvlv)</w:t>
            </w:r>
          </w:p>
          <w:p w:rsidR="00A25364" w:rsidRPr="00A25364" w:rsidRDefault="00A25364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mvigg©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: 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cvV¨ eB- 1, 2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186"/>
        </w:trPr>
        <w:tc>
          <w:tcPr>
            <w:tcW w:w="7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7D13" w:rsidRPr="00A25364" w:rsidRDefault="00637D13" w:rsidP="001E4E92">
            <w:pPr>
              <w:spacing w:line="264" w:lineRule="auto"/>
              <w:ind w:left="113" w:right="113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b/>
                <w:sz w:val="20"/>
                <w:szCs w:val="20"/>
              </w:rPr>
              <w:t>cÖ_g mvgwqK cixÿv</w:t>
            </w: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M`¨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1, 2, 3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Kv</w:t>
            </w:r>
            <w:r w:rsidR="005F61EE"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ey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wjIqvjv, jLvi GKz‡k, giæfv¯‹i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637D13" w:rsidRPr="00A25364" w:rsidTr="005E2018">
        <w:trPr>
          <w:trHeight w:val="137"/>
        </w:trPr>
        <w:tc>
          <w:tcPr>
            <w:tcW w:w="71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c`¨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1, 2, 3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bZzb †`k, Kzwj-gRyi I Avgvi evwo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137"/>
        </w:trPr>
        <w:tc>
          <w:tcPr>
            <w:tcW w:w="71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wbwg©wZ Ask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left="-108"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mvivsk</w:t>
            </w:r>
            <w:r w:rsidR="005F61EE"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/ mvigg©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cvV¨ eB- 1, 2, 5 I 6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137"/>
        </w:trPr>
        <w:tc>
          <w:tcPr>
            <w:tcW w:w="71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fve-m¤úªmviY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cvV¨ eB- 1, 2, 4 I 5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137"/>
        </w:trPr>
        <w:tc>
          <w:tcPr>
            <w:tcW w:w="71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wPwV/ Av‡e`b cÎ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cvV¨ eB- 1, 2, 5 I 6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137"/>
        </w:trPr>
        <w:tc>
          <w:tcPr>
            <w:tcW w:w="71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cÖeÜ iPbv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cvV¨ eB- 1, 2, 5 I 13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137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eûwbe©vPwb Ask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 e¨vKiY Ask- †evW© eB- (1 †_‡K 26 c„ôv), 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*GKB k‡ãi wewfbœ A‡_© cÖ‡qvM-(ÔA¼Õ †_‡K ÔKvbÕ ch©šÍ),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 wecixZ kã- 79 c„ôv (ÔAMÖÕ †_‡K ÔDwPrÕ ch©šÍ),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 m‡gv”PvwiZ kã- (ÔAskÕ †_‡K ÔKzRbÕ ch©šÍ)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*ev</w:t>
            </w:r>
            <w:r w:rsidR="005F61EE"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K¨ ms‡KvPb/ GK K_vq cÖKvk- (ÔAwÿ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i mg‡ÿ eZ©gvbÕ †_‡K ÔPÿzi m¤§y‡L msNwUZ ch©šÍ)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* evMaviv- (ÔAi‡Y¨ †iv`bÕ †_‡K ÔL‡qi LuvÕ ch©šÍ)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A25364" w:rsidRPr="00A25364" w:rsidTr="0006419A">
        <w:trPr>
          <w:trHeight w:val="201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A25364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wØZxq gvwmK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06419A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M`¨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06419A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06419A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cvwL, wcZ…cyiæ‡li Mí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06419A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A25364" w:rsidRPr="00A25364" w:rsidTr="0006419A">
        <w:trPr>
          <w:trHeight w:val="230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Default="00A25364" w:rsidP="00A25364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c`¨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mevi Avwg QvÎ, kÖve‡Y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A25364" w:rsidRPr="00A25364" w:rsidTr="0006419A">
        <w:trPr>
          <w:trHeight w:val="323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Default="00A25364" w:rsidP="00A25364">
            <w:pPr>
              <w:spacing w:line="264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e¨vKiY Ask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364" w:rsidRDefault="00A25364" w:rsidP="0006419A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mvivsk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: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cvV¨ eB- 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3,4|</w:t>
            </w:r>
            <w:r w:rsidR="00DB6039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(kã I c`)</w:t>
            </w:r>
          </w:p>
          <w:p w:rsidR="00A25364" w:rsidRPr="00A25364" w:rsidRDefault="00A25364" w:rsidP="00A25364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mvigg©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: 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cvV¨ eB- </w:t>
            </w: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5,7|</w:t>
            </w:r>
            <w:r w:rsidR="00DB6039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(KviK I wefw³)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364" w:rsidRPr="00A25364" w:rsidRDefault="00A25364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225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37D13" w:rsidRPr="00A25364" w:rsidRDefault="00637D13" w:rsidP="001E4E92">
            <w:pPr>
              <w:spacing w:line="264" w:lineRule="auto"/>
              <w:ind w:left="113" w:right="113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b/>
                <w:sz w:val="20"/>
                <w:szCs w:val="20"/>
              </w:rPr>
              <w:t>wØZxq mvgwqK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M`¨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cvwL, wcZ…cyiæ‡li Mí, Qwei is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637D13" w:rsidRPr="00A25364" w:rsidTr="005E2018">
        <w:trPr>
          <w:trHeight w:val="225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c`¨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mevi Avwg QvÎ, kÖve‡Y</w:t>
            </w:r>
            <w:r w:rsidR="005B4A5E"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, Miwebx gv-Rbbx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225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wbwg©wZ Ask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left="-108"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mvivsk</w:t>
            </w:r>
            <w:r w:rsidR="005F61EE"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/ mvigg©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cvV¨ eB- 3, 4, 5 I 7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225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fve-m¤úªmviY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cvV¨ eB- 2, 3, 6 I 7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225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wPwV/ Av‡e`b cÎ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cvV¨ eB- 3, 4, 6 I 7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5E2018">
        <w:trPr>
          <w:trHeight w:val="225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cÖeÜ iPbv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cvV¨ eB- 3, 4, 6 I 10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37D13" w:rsidRPr="00A25364" w:rsidTr="00A25364">
        <w:trPr>
          <w:trHeight w:val="225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eûwbe©vPwb Ask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 e¨vKiY Ask- †evW© eB- (27 †_‡K 50 c„ôv), 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*GKB k‡ãi wewfbœ A‡_© cÖ‡qvM-(ÔMvÕ †_‡K ÔcvKvÕ ch©šÍ),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 wecixZ kã- 79 c„ôv (Ô‡KvgjÕ †_‡K ÔcÖkvwšÍÕ ch©šÍ),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* m‡gv”PvwiZ kã- (Ô‡KvYÕ †_‡K ÔcvwbÕ ch©šÍ)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*evK¨ ms‡KvPb/ GK K_vq cÖKvk- (ÔRxweZ †_‡KI †h g„ZÕ  ‡_‡</w:t>
            </w:r>
            <w:r w:rsidR="00C16B7D"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K hvi cÖK…Z eY© aiv</w:t>
            </w: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 hvq bv </w:t>
            </w:r>
          </w:p>
          <w:p w:rsidR="00637D13" w:rsidRPr="00A25364" w:rsidRDefault="00637D13" w:rsidP="001E4E92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A2536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* evMaviv- (Ô‡Muvd †LRy‡iÕ †_‡K Ô`y‡ai gvwQÕ ch©šÍ)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D13" w:rsidRPr="00A25364" w:rsidRDefault="00637D13" w:rsidP="001E4E92">
            <w:pPr>
              <w:spacing w:line="264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637D13" w:rsidRDefault="00637D13" w:rsidP="00637D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Page-8</w:t>
      </w:r>
    </w:p>
    <w:p w:rsidR="00EB0747" w:rsidRPr="00347623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347623">
        <w:rPr>
          <w:rFonts w:ascii="SutonnyMJ" w:hAnsi="SutonnyMJ" w:cs="SutonnyMJ"/>
          <w:b/>
          <w:sz w:val="28"/>
          <w:szCs w:val="24"/>
        </w:rPr>
        <w:lastRenderedPageBreak/>
        <w:t>welq</w:t>
      </w:r>
      <w:proofErr w:type="gramEnd"/>
      <w:r w:rsidRPr="00347623">
        <w:rPr>
          <w:rFonts w:ascii="SutonnyMJ" w:hAnsi="SutonnyMJ" w:cs="SutonnyMJ"/>
          <w:b/>
          <w:sz w:val="28"/>
          <w:szCs w:val="24"/>
        </w:rPr>
        <w:t xml:space="preserve"> t Bmjvg I ˆbwZK wkÿv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230"/>
        <w:gridCol w:w="776"/>
      </w:tblGrid>
      <w:tr w:rsidR="005500C6" w:rsidRPr="005500C6" w:rsidTr="00B72F9E">
        <w:trPr>
          <w:trHeight w:val="60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0C6" w:rsidRPr="005500C6" w:rsidRDefault="005500C6" w:rsidP="003B53D8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 w:cs="SutonnyMJ"/>
                <w:b/>
              </w:rPr>
              <w:t xml:space="preserve">wØZxq </w:t>
            </w:r>
            <w:r w:rsidRPr="005500C6">
              <w:rPr>
                <w:rFonts w:ascii="SutonnyMJ" w:hAnsi="SutonnyMJ" w:cs="SutonnyMJ"/>
                <w:b/>
              </w:rPr>
              <w:t>gvwmK cixÿv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500C6" w:rsidRPr="005500C6" w:rsidRDefault="005500C6" w:rsidP="003B53D8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cÖ_g Aa¨vq</w:t>
            </w:r>
            <w:r w:rsidRPr="005500C6">
              <w:rPr>
                <w:rFonts w:ascii="SutonnyMJ" w:hAnsi="SutonnyMJ"/>
              </w:rPr>
              <w:t xml:space="preserve"> I </w:t>
            </w:r>
            <w:r w:rsidRPr="005500C6">
              <w:rPr>
                <w:rFonts w:ascii="SutonnyMJ" w:hAnsi="SutonnyMJ"/>
              </w:rPr>
              <w:t>wØZxq Aa¨vq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0C6" w:rsidRPr="005500C6" w:rsidRDefault="005500C6" w:rsidP="003B53D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</w:p>
        </w:tc>
      </w:tr>
      <w:tr w:rsidR="00EB0747" w:rsidRPr="005500C6" w:rsidTr="005E2018">
        <w:trPr>
          <w:trHeight w:val="60"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5500C6">
              <w:rPr>
                <w:rFonts w:ascii="SutonnyMJ" w:hAnsi="SutonnyMJ" w:cs="SutonnyMJ"/>
                <w:b/>
              </w:rPr>
              <w:t>wØZxq mvgwqK cixÿv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cÖ_g Aa¨vq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AvKvB` ( Avj- AvmgvDj ûmbv, wimvjvZ, Iwn, AvwLivZ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5500C6">
              <w:rPr>
                <w:rFonts w:ascii="SutonnyMJ" w:hAnsi="SutonnyMJ" w:cs="SutonnyMJ"/>
              </w:rPr>
              <w:t>100</w:t>
            </w:r>
          </w:p>
        </w:tc>
      </w:tr>
      <w:tr w:rsidR="00EB0747" w:rsidRPr="005500C6" w:rsidTr="005E2018">
        <w:trPr>
          <w:trHeight w:val="8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wØZxq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Bev`Z (C`yj Avhnv, mvjvZzj Rvbvhv, mvjvZzZ Zvmwen, mvjvZzZ Zvnv¾y`, mvjvZzj BkivK)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EB0747" w:rsidRPr="005500C6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Z„Zxq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KziAvb I nvw`m wkÿv ( m~iv Avj- Avw`qvZ, m~iv Avj- KvwiAvn,m~iv AvZ&amp;- ZvKvmyi, m~iv Avj- jvnve)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EB0747" w:rsidRPr="005500C6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PZz_©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AvLjvK ( kÖ‡gi gh©v`v, ÿgv, Am`vPiY, wnsmv, †µva)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EB0747" w:rsidRPr="005500C6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cÂg Aa¨vq</w:t>
            </w:r>
          </w:p>
        </w:tc>
        <w:tc>
          <w:tcPr>
            <w:tcW w:w="4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 xml:space="preserve">Av`k© RxebPwiZ </w:t>
            </w:r>
            <w:proofErr w:type="gramStart"/>
            <w:r w:rsidRPr="005500C6">
              <w:rPr>
                <w:rFonts w:ascii="SutonnyMJ" w:hAnsi="SutonnyMJ"/>
              </w:rPr>
              <w:t>( nhiZ</w:t>
            </w:r>
            <w:proofErr w:type="gramEnd"/>
            <w:r w:rsidRPr="005500C6">
              <w:rPr>
                <w:rFonts w:ascii="SutonnyMJ" w:hAnsi="SutonnyMJ"/>
              </w:rPr>
              <w:t xml:space="preserve"> gynv¤§` (m.) Gi Rxebv`k©, nhiZ Dm</w:t>
            </w:r>
            <w:r w:rsidR="005500C6">
              <w:rPr>
                <w:rFonts w:ascii="SutonnyMJ" w:hAnsi="SutonnyMJ"/>
              </w:rPr>
              <w:t>gvb (iv.)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5500C6" w:rsidRPr="005500C6" w:rsidTr="00826C1E">
        <w:trPr>
          <w:trHeight w:val="17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0C6" w:rsidRPr="005500C6" w:rsidRDefault="005500C6" w:rsidP="003B53D8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 w:cs="SutonnyMJ"/>
                <w:b/>
              </w:rPr>
              <w:t xml:space="preserve">Z…Zxq </w:t>
            </w:r>
            <w:r w:rsidRPr="005500C6">
              <w:rPr>
                <w:rFonts w:ascii="SutonnyMJ" w:hAnsi="SutonnyMJ" w:cs="SutonnyMJ"/>
                <w:b/>
              </w:rPr>
              <w:t>gvwmK cixÿv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500C6" w:rsidRPr="005500C6" w:rsidRDefault="005500C6" w:rsidP="003B53D8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PZz_© Aa¨vq</w:t>
            </w:r>
            <w:r w:rsidRPr="005500C6">
              <w:rPr>
                <w:rFonts w:ascii="SutonnyMJ" w:hAnsi="SutonnyMJ"/>
              </w:rPr>
              <w:t xml:space="preserve"> I </w:t>
            </w:r>
            <w:r w:rsidRPr="005500C6">
              <w:rPr>
                <w:rFonts w:ascii="SutonnyMJ" w:hAnsi="SutonnyMJ"/>
              </w:rPr>
              <w:t>cÂg Aa¨vq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0C6" w:rsidRPr="005500C6" w:rsidRDefault="005500C6" w:rsidP="003B53D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</w:t>
            </w:r>
          </w:p>
        </w:tc>
      </w:tr>
      <w:tr w:rsidR="00EB0747" w:rsidRPr="005500C6" w:rsidTr="005E2018">
        <w:trPr>
          <w:trHeight w:val="179"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5500C6">
              <w:rPr>
                <w:rFonts w:ascii="SutonnyMJ" w:hAnsi="SutonnyMJ" w:cs="SutonnyMJ"/>
                <w:b/>
              </w:rPr>
              <w:t>evwl©K cixÿv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wØZxq Aa¨vq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Bev`Z ( mvIg, mvnvwi, BwZKvd,mvI‡gi ˆbwZK wkÿv)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 w:rsidRPr="005500C6">
              <w:rPr>
                <w:rFonts w:ascii="SutonnyMJ" w:hAnsi="SutonnyMJ" w:cs="SutonnyMJ"/>
              </w:rPr>
              <w:t>100</w:t>
            </w:r>
          </w:p>
        </w:tc>
      </w:tr>
      <w:tr w:rsidR="00EB0747" w:rsidRPr="005500C6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Z„Zxq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KyiAvb I nvw`m wkÿv (m~iv Avj- BLjvm, gybvRvZg~jK AvqvZ, Avj- nvw`m, gybvRvZgyjK wZbwU nvw`m, ˆbwZKZv ¸Yvewj welqK wZbwU nvw`m)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EB0747" w:rsidRPr="005500C6" w:rsidTr="005E2018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PZz_©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AvLjvK  ( †jvf, cÖZviYv, wcZvgvZvi Aeva¨ nIqv, BfwUwRs, wQbZvB)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EB0747" w:rsidRPr="005500C6" w:rsidTr="005500C6">
        <w:trPr>
          <w:trHeight w:val="233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cÂg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5500C6">
              <w:rPr>
                <w:rFonts w:ascii="SutonnyMJ" w:hAnsi="SutonnyMJ"/>
              </w:rPr>
              <w:t>Av`k© RxebPwiZ (nhiZ Avwj (iv.), nhiZ dvwZgv (iv.)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EB0747" w:rsidRPr="005500C6" w:rsidTr="005E2018">
        <w:trPr>
          <w:trHeight w:val="197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5500C6" w:rsidRDefault="00EB0747" w:rsidP="003B53D8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b/>
              </w:rPr>
            </w:pPr>
            <w:r w:rsidRPr="005500C6">
              <w:rPr>
                <w:rFonts w:ascii="SutonnyMJ" w:hAnsi="SutonnyMJ"/>
                <w:b/>
              </w:rPr>
              <w:t>cÖ_g I wØZxq mvgwqK cixÿvi cybiv‡jvPbv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</w:tbl>
    <w:p w:rsidR="00EB0747" w:rsidRPr="003B53D8" w:rsidRDefault="00EB0747" w:rsidP="00EB0747">
      <w:pPr>
        <w:spacing w:after="0" w:line="240" w:lineRule="auto"/>
        <w:rPr>
          <w:rFonts w:ascii="SutonnyMJ" w:hAnsi="SutonnyMJ" w:cs="SutonnyMJ"/>
          <w:sz w:val="10"/>
          <w:szCs w:val="24"/>
        </w:rPr>
      </w:pPr>
    </w:p>
    <w:p w:rsidR="00EB0747" w:rsidRPr="004A077A" w:rsidRDefault="00EB0747" w:rsidP="00EB0747">
      <w:pPr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4A077A">
        <w:rPr>
          <w:rFonts w:ascii="SutonnyMJ" w:hAnsi="SutonnyMJ" w:cs="SutonnyMJ"/>
          <w:b/>
          <w:color w:val="000000" w:themeColor="text1"/>
          <w:sz w:val="32"/>
          <w:szCs w:val="24"/>
        </w:rPr>
        <w:t>welq-</w:t>
      </w:r>
      <w:proofErr w:type="gramEnd"/>
      <w:r w:rsidRPr="004A077A">
        <w:rPr>
          <w:rFonts w:ascii="SutonnyMJ" w:hAnsi="SutonnyMJ" w:cs="SutonnyMJ"/>
          <w:b/>
          <w:sz w:val="32"/>
          <w:szCs w:val="24"/>
        </w:rPr>
        <w:t xml:space="preserve"> wn›`yag© I ˆbwZK wkÿv </w:t>
      </w:r>
    </w:p>
    <w:p w:rsidR="00EB0747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FB3500" w:rsidRDefault="00EB0747" w:rsidP="003B53D8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FB3500" w:rsidRDefault="00EB0747" w:rsidP="003B53D8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EB0747" w:rsidRPr="00801260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3B53D8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EB0747" w:rsidRPr="00801260" w:rsidRDefault="00EB0747" w:rsidP="003B53D8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EB0747" w:rsidRPr="00801260" w:rsidRDefault="00EB0747" w:rsidP="003B53D8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3B53D8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EB0747" w:rsidRPr="00801260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3B53D8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EB0747" w:rsidRPr="00801260" w:rsidRDefault="00EB0747" w:rsidP="003B53D8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3B53D8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747" w:rsidRPr="00801260" w:rsidTr="00B526EB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3B53D8">
            <w:pPr>
              <w:tabs>
                <w:tab w:val="left" w:pos="360"/>
              </w:tabs>
              <w:spacing w:line="276" w:lineRule="auto"/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3B53D8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5500C6" w:rsidRDefault="005500C6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7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Page-17</w:t>
      </w:r>
    </w:p>
    <w:p w:rsidR="005500C6" w:rsidRDefault="005500C6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7" w:rsidRPr="00347623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347623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347623">
        <w:rPr>
          <w:rFonts w:ascii="SutonnyMJ" w:hAnsi="SutonnyMJ" w:cs="SutonnyMJ"/>
          <w:b/>
          <w:sz w:val="32"/>
          <w:szCs w:val="24"/>
        </w:rPr>
        <w:t xml:space="preserve"> Bmjvg I ˆbwZK wkÿv </w:t>
      </w:r>
    </w:p>
    <w:p w:rsidR="00EB0747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801260" w:rsidTr="00637D13">
        <w:tc>
          <w:tcPr>
            <w:tcW w:w="5895" w:type="dxa"/>
            <w:tcBorders>
              <w:top w:val="double" w:sz="4" w:space="0" w:color="auto"/>
              <w:left w:val="double" w:sz="4" w:space="0" w:color="auto"/>
            </w:tcBorders>
          </w:tcPr>
          <w:p w:rsidR="00EB0747" w:rsidRPr="00FB3500" w:rsidRDefault="00EB0747" w:rsidP="00637D13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</w:tcPr>
          <w:p w:rsidR="00EB0747" w:rsidRPr="00FB350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EB0747" w:rsidRPr="00801260" w:rsidTr="00637D13">
        <w:tc>
          <w:tcPr>
            <w:tcW w:w="5895" w:type="dxa"/>
            <w:tcBorders>
              <w:lef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EB0747" w:rsidRPr="00801260" w:rsidTr="00637D13">
        <w:tc>
          <w:tcPr>
            <w:tcW w:w="5895" w:type="dxa"/>
            <w:tcBorders>
              <w:lef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EB0747" w:rsidRPr="00801260" w:rsidRDefault="00EB0747" w:rsidP="00637D13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747" w:rsidRPr="00801260" w:rsidTr="00637D13">
        <w:tc>
          <w:tcPr>
            <w:tcW w:w="5895" w:type="dxa"/>
            <w:tcBorders>
              <w:left w:val="double" w:sz="4" w:space="0" w:color="auto"/>
              <w:bottom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EB0747" w:rsidRPr="00801260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EB0747" w:rsidRPr="00801260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B3500" w:rsidRDefault="00EB0747" w:rsidP="00637D13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B350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EB074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B0747" w:rsidRPr="00801260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EB0747" w:rsidRPr="00801260" w:rsidRDefault="00EB0747" w:rsidP="00637D13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U m„Rbkxj cÖkœ _vK‡e| †h‡Kv‡bv 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747" w:rsidRPr="00801260" w:rsidTr="00B526EB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B0747" w:rsidRDefault="00EB0747" w:rsidP="00EB0747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p w:rsidR="00EB0747" w:rsidRPr="00347623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347623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347623">
        <w:rPr>
          <w:rFonts w:ascii="SutonnyMJ" w:hAnsi="SutonnyMJ" w:cs="SutonnyMJ"/>
          <w:b/>
          <w:sz w:val="28"/>
          <w:szCs w:val="24"/>
        </w:rPr>
        <w:t xml:space="preserve"> t Bmjvg I ˆbwZK wkÿv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230"/>
        <w:gridCol w:w="776"/>
      </w:tblGrid>
      <w:tr w:rsidR="00EB0747" w:rsidRPr="005500C6" w:rsidTr="005500C6">
        <w:trPr>
          <w:trHeight w:val="222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5500C6">
              <w:rPr>
                <w:rFonts w:ascii="SutonnyMJ" w:hAnsi="SutonnyMJ" w:cs="SutonnyMJ"/>
                <w:b/>
                <w:sz w:val="20"/>
                <w:szCs w:val="20"/>
              </w:rPr>
              <w:t>cixÿv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5500C6">
              <w:rPr>
                <w:rFonts w:ascii="SutonnyMJ" w:hAnsi="SutonnyMJ" w:cs="SutonnyMJ"/>
                <w:b/>
                <w:sz w:val="20"/>
                <w:szCs w:val="20"/>
              </w:rPr>
              <w:t>Aa¨vq wfwËK welqmg~n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5500C6">
              <w:rPr>
                <w:rFonts w:ascii="SutonnyMJ" w:hAnsi="SutonnyMJ" w:cs="SutonnyMJ"/>
                <w:b/>
                <w:sz w:val="20"/>
                <w:szCs w:val="20"/>
              </w:rPr>
              <w:t>c~Y©gvb</w:t>
            </w:r>
          </w:p>
        </w:tc>
      </w:tr>
      <w:tr w:rsidR="005500C6" w:rsidRPr="005500C6" w:rsidTr="00B526EB">
        <w:trPr>
          <w:trHeight w:val="4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0C6" w:rsidRPr="005500C6" w:rsidRDefault="005500C6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cÖ_g gvwmK cixÿv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500C6" w:rsidRPr="005500C6" w:rsidRDefault="005500C6" w:rsidP="00E65B36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cÖ_g Aa¨vq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500C6" w:rsidRPr="005500C6" w:rsidRDefault="005500C6" w:rsidP="00E65B36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AvKvB` (ZvIwn` I ˆbwZKZv, Kzdi,wkiK, Bgvb gydvm&amp;mvj)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00C6" w:rsidRPr="005500C6" w:rsidRDefault="005500C6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EB0747" w:rsidRPr="005500C6" w:rsidTr="00B526EB">
        <w:trPr>
          <w:trHeight w:val="40"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5500C6">
              <w:rPr>
                <w:rFonts w:ascii="SutonnyMJ" w:hAnsi="SutonnyMJ" w:cs="SutonnyMJ"/>
                <w:b/>
                <w:sz w:val="20"/>
                <w:szCs w:val="20"/>
              </w:rPr>
              <w:t>cÖ_g mvgwqK cixÿv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cÖ_g Aa¨vq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AvKvB` (ZvIwn` I ˆbwZKZv, Kzdi,wkiK, Bgvb gydvm&amp;mvj)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5500C6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EB0747" w:rsidRPr="005500C6" w:rsidTr="00B526EB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wØZxq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Bev`Z (mvjvZ, wewfbœ cÖKvi mvjvZ, C‡`i mvjvZ)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B0747" w:rsidRPr="005500C6" w:rsidTr="00B526EB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Z„Zxq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KziAvb I nvw`m wkÿv(KyiAvb gwR`, ZvRwe`, gvÏ, IqvK&amp;d, bvwhiv wZjvIqvZ)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B0747" w:rsidRPr="005500C6" w:rsidTr="00B526EB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PZz_© Aa¨vq</w:t>
            </w:r>
          </w:p>
        </w:tc>
        <w:tc>
          <w:tcPr>
            <w:tcW w:w="4230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AvLjvK (AvLjv‡K nvwg`vn, c‡ivcKvi, kvjxbZv‡eva, m„wói †miv AvgvbZ)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B0747" w:rsidRPr="005500C6" w:rsidTr="00B526EB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cÂg Aa¨vq</w:t>
            </w:r>
          </w:p>
        </w:tc>
        <w:tc>
          <w:tcPr>
            <w:tcW w:w="4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5500C6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5500C6">
              <w:rPr>
                <w:rFonts w:ascii="SutonnyMJ" w:hAnsi="SutonnyMJ"/>
                <w:sz w:val="20"/>
                <w:szCs w:val="20"/>
              </w:rPr>
              <w:t>Av`k© RxebPwiZ (nhi</w:t>
            </w:r>
            <w:r w:rsidR="005500C6" w:rsidRPr="005500C6">
              <w:rPr>
                <w:rFonts w:ascii="SutonnyMJ" w:hAnsi="SutonnyMJ"/>
                <w:sz w:val="20"/>
                <w:szCs w:val="20"/>
              </w:rPr>
              <w:t>Z BmgvBj(Av.), nhiZ Bdmyd (Av.)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5500C6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EB0747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Page-16</w:t>
      </w:r>
    </w:p>
    <w:p w:rsidR="00A92FEF" w:rsidRPr="00A92FEF" w:rsidRDefault="00A92FEF" w:rsidP="00A92FEF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6"/>
          <w:szCs w:val="24"/>
        </w:rPr>
      </w:pPr>
      <w:proofErr w:type="gramStart"/>
      <w:r w:rsidRPr="00A92FEF">
        <w:rPr>
          <w:rFonts w:ascii="SutonnyMJ" w:hAnsi="SutonnyMJ" w:cs="SutonnyMJ"/>
          <w:b/>
          <w:color w:val="000000" w:themeColor="text1"/>
          <w:sz w:val="26"/>
          <w:szCs w:val="24"/>
        </w:rPr>
        <w:lastRenderedPageBreak/>
        <w:t>welq-</w:t>
      </w:r>
      <w:proofErr w:type="gramEnd"/>
      <w:r w:rsidRPr="00A92FEF">
        <w:rPr>
          <w:rFonts w:ascii="SutonnyMJ" w:hAnsi="SutonnyMJ" w:cs="SutonnyMJ"/>
          <w:b/>
          <w:sz w:val="26"/>
          <w:szCs w:val="24"/>
        </w:rPr>
        <w:t xml:space="preserve"> evsjv 1g I 2q cÎ  </w:t>
      </w:r>
    </w:p>
    <w:tbl>
      <w:tblPr>
        <w:tblStyle w:val="TableGrid"/>
        <w:tblW w:w="69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19"/>
        <w:gridCol w:w="901"/>
        <w:gridCol w:w="270"/>
        <w:gridCol w:w="990"/>
        <w:gridCol w:w="3330"/>
        <w:gridCol w:w="760"/>
      </w:tblGrid>
      <w:tr w:rsidR="00A46FA6" w:rsidRPr="008D187C" w:rsidTr="00A46FA6">
        <w:trPr>
          <w:trHeight w:val="181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b/>
                <w:sz w:val="21"/>
                <w:szCs w:val="21"/>
              </w:rPr>
              <w:t>Z…Zxq gvwmK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46FA6" w:rsidRPr="008D187C" w:rsidRDefault="00A46FA6" w:rsidP="00E65B36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M`¨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A6" w:rsidRPr="008D187C" w:rsidRDefault="00A46FA6" w:rsidP="00E65B36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E65B36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kã †_‡K KweZv, †iv‡Kqv mvLvIqvZ †nv‡mb</w:t>
            </w: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|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E65B36">
            <w:pPr>
              <w:spacing w:line="264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sz w:val="21"/>
                <w:szCs w:val="21"/>
              </w:rPr>
              <w:t>20</w:t>
            </w:r>
          </w:p>
        </w:tc>
      </w:tr>
      <w:tr w:rsidR="00A46FA6" w:rsidRPr="008D187C" w:rsidTr="00A46FA6">
        <w:trPr>
          <w:trHeight w:val="250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46FA6" w:rsidRPr="008D187C" w:rsidRDefault="00A46FA6" w:rsidP="000F1864">
            <w:pPr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c`¨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A6" w:rsidRPr="008D187C" w:rsidRDefault="00A46FA6" w:rsidP="005B617D">
            <w:pPr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mvg¨, †gjv</w:t>
            </w: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A46FA6" w:rsidRPr="008D187C" w:rsidTr="008D187C">
        <w:trPr>
          <w:trHeight w:val="250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46FA6" w:rsidRPr="008D187C" w:rsidRDefault="00A46FA6" w:rsidP="000F1864">
            <w:pPr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e¨vKiY Ask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A6" w:rsidRPr="008D187C" w:rsidRDefault="00A46FA6" w:rsidP="005B617D">
            <w:pPr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evK¨, evbvb, </w:t>
            </w: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fve-m¤úªmviY</w:t>
            </w: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 : cvV¨ eB- 1, 3|</w:t>
            </w:r>
          </w:p>
          <w:p w:rsidR="00A46FA6" w:rsidRPr="008D187C" w:rsidRDefault="008D0E78" w:rsidP="005B617D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fve-m¤úªmviY</w:t>
            </w:r>
            <w:r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: </w:t>
            </w: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cvV¨ eB- 1, 3</w:t>
            </w:r>
            <w:r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FA6" w:rsidRPr="008D187C" w:rsidRDefault="00A46FA6" w:rsidP="005B617D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B526EB" w:rsidRPr="008D187C" w:rsidTr="000F1864">
        <w:trPr>
          <w:trHeight w:val="137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b/>
                <w:sz w:val="21"/>
                <w:szCs w:val="21"/>
              </w:rPr>
              <w:t>evwl©K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26EB" w:rsidRPr="008D187C" w:rsidRDefault="00B526EB" w:rsidP="000F1864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M`¨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kã †_‡K KweZv, †iv‡Kqv mvLvIqvZ †nv‡mb, evsjv‡`‡ki ÿz`ª RvwZmËv, †mB †Q‡jwU| 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sz w:val="21"/>
                <w:szCs w:val="21"/>
              </w:rPr>
              <w:t>100</w:t>
            </w:r>
          </w:p>
        </w:tc>
      </w:tr>
      <w:tr w:rsidR="00B526EB" w:rsidRPr="008D187C" w:rsidTr="000F1864">
        <w:trPr>
          <w:trHeight w:val="368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901" w:type="dxa"/>
            <w:tcBorders>
              <w:left w:val="double" w:sz="4" w:space="0" w:color="auto"/>
            </w:tcBorders>
            <w:vAlign w:val="center"/>
          </w:tcPr>
          <w:p w:rsidR="00B526EB" w:rsidRPr="008D187C" w:rsidRDefault="00B526EB" w:rsidP="000F1864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c`¨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 †kvb GKwU gywRe‡ii †_‡K, mvg¨, †gjv, GB Aÿ‡i|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B526EB" w:rsidRPr="008D187C" w:rsidTr="00A46FA6">
        <w:trPr>
          <w:trHeight w:val="224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  <w:tcBorders>
              <w:lef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wbwg©wZ Ask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left="-108"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mvivsk/ mvigg© </w:t>
            </w:r>
          </w:p>
        </w:tc>
        <w:tc>
          <w:tcPr>
            <w:tcW w:w="33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cvV¨ eB- 2, 3, 4, 6 I 7</w:t>
            </w:r>
          </w:p>
        </w:tc>
        <w:tc>
          <w:tcPr>
            <w:tcW w:w="7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sz w:val="21"/>
                <w:szCs w:val="21"/>
              </w:rPr>
              <w:t>100</w:t>
            </w:r>
          </w:p>
        </w:tc>
      </w:tr>
      <w:tr w:rsidR="00B526EB" w:rsidRPr="008D187C" w:rsidTr="00A46FA6">
        <w:trPr>
          <w:trHeight w:val="206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fve-m¤úªmviY</w:t>
            </w:r>
          </w:p>
        </w:tc>
        <w:tc>
          <w:tcPr>
            <w:tcW w:w="33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cvV¨ eB- 1, 3, 4, 6 I 8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B526EB" w:rsidRPr="008D187C" w:rsidTr="00A46FA6">
        <w:trPr>
          <w:trHeight w:val="197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wPwV/ Av‡e`b cÎ</w:t>
            </w:r>
          </w:p>
        </w:tc>
        <w:tc>
          <w:tcPr>
            <w:tcW w:w="33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cvV¨ eB- 2, 3, 4, 5 I 7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B526EB" w:rsidRPr="008D187C" w:rsidTr="00A46FA6">
        <w:trPr>
          <w:trHeight w:val="188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cÖeÜ iPbv</w:t>
            </w:r>
          </w:p>
        </w:tc>
        <w:tc>
          <w:tcPr>
            <w:tcW w:w="33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cvV¨ eB- 7, 8, 9, 11 I 12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B526EB" w:rsidRPr="008D187C" w:rsidTr="00B526EB">
        <w:trPr>
          <w:trHeight w:val="368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eûwbe©vPwb Ask</w:t>
            </w:r>
          </w:p>
        </w:tc>
        <w:tc>
          <w:tcPr>
            <w:tcW w:w="459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* e¨vKiY Ask- †evW© eB- (51 †_‡K 73 c„ôv),  </w:t>
            </w:r>
          </w:p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*GKB k‡ãi wewfbœ A‡_© cÖ‡qvM-(ÔdzjÕ †_‡K ÔnvZÕ ch©šÍ), </w:t>
            </w:r>
          </w:p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* wecixZ kã- 79 c„ôv (Ôc~e©Õ †_‡K ÔAKvivšÍÕ ch©šÍ), </w:t>
            </w:r>
          </w:p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* m‡gv”PvwiZ kã- (ÔwebvÕ †_‡K Ô¯^vÿiÕ ch©šÍ) </w:t>
            </w:r>
          </w:p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*evK¨ ms‡KvPb/ GK K_vq cÖKvk- (Ôhv †Kv_vI DuPz †Kv_vI wbPz †_‡K Ônbb Kivi B”QvÕ ch©šÍ)</w:t>
            </w:r>
          </w:p>
          <w:p w:rsidR="00B526EB" w:rsidRPr="008D187C" w:rsidRDefault="00B526EB" w:rsidP="005B617D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187C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* evMaviv- (ÔavgvaivÕ †_‡K Ônv‡Zi cuvPÕ ch©šÍ)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6EB" w:rsidRPr="008D187C" w:rsidRDefault="00B526EB" w:rsidP="005B617D">
            <w:pPr>
              <w:spacing w:line="276" w:lineRule="auto"/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</w:tbl>
    <w:p w:rsidR="00F815CF" w:rsidRDefault="00F815CF" w:rsidP="00D93635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787AF2" w:rsidRPr="00816D15" w:rsidRDefault="00787AF2" w:rsidP="00816D15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4"/>
          <w:szCs w:val="24"/>
        </w:rPr>
      </w:pPr>
      <w:proofErr w:type="gramStart"/>
      <w:r w:rsidRPr="00816D15">
        <w:rPr>
          <w:rFonts w:ascii="SutonnyMJ" w:hAnsi="SutonnyMJ" w:cs="SutonnyMJ"/>
          <w:b/>
          <w:color w:val="000000" w:themeColor="text1"/>
          <w:sz w:val="34"/>
          <w:szCs w:val="24"/>
        </w:rPr>
        <w:t>welq-</w:t>
      </w:r>
      <w:proofErr w:type="gramEnd"/>
      <w:r w:rsidRPr="00816D15">
        <w:rPr>
          <w:rFonts w:ascii="SutonnyMJ" w:hAnsi="SutonnyMJ" w:cs="SutonnyMJ"/>
          <w:b/>
          <w:sz w:val="34"/>
          <w:szCs w:val="24"/>
        </w:rPr>
        <w:t xml:space="preserve"> mvaviY MwYZ  </w:t>
      </w:r>
    </w:p>
    <w:p w:rsidR="00787AF2" w:rsidRDefault="00787AF2" w:rsidP="00787AF2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787AF2" w:rsidRPr="00801260" w:rsidRDefault="00787AF2" w:rsidP="00787AF2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787AF2" w:rsidRPr="00801260" w:rsidTr="00E44DF3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7AF2" w:rsidRPr="00FB3500" w:rsidRDefault="00787AF2" w:rsidP="00816D15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FB3500" w:rsidRDefault="00787AF2" w:rsidP="00816D15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787AF2" w:rsidRPr="00801260" w:rsidTr="00E44DF3">
        <w:tc>
          <w:tcPr>
            <w:tcW w:w="5895" w:type="dxa"/>
            <w:tcBorders>
              <w:top w:val="double" w:sz="4" w:space="0" w:color="auto"/>
              <w:left w:val="double" w:sz="4" w:space="0" w:color="auto"/>
            </w:tcBorders>
          </w:tcPr>
          <w:p w:rsidR="00787AF2" w:rsidRPr="00801260" w:rsidRDefault="00787AF2" w:rsidP="00816D15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787AF2" w:rsidRPr="00801260" w:rsidRDefault="00787AF2" w:rsidP="00816D15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787AF2" w:rsidRPr="00801260" w:rsidRDefault="00787AF2" w:rsidP="00816D15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</w:tcPr>
          <w:p w:rsidR="00787AF2" w:rsidRPr="00801260" w:rsidRDefault="00787AF2" w:rsidP="00816D15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787AF2" w:rsidRPr="00801260" w:rsidTr="00E44DF3">
        <w:tc>
          <w:tcPr>
            <w:tcW w:w="5895" w:type="dxa"/>
            <w:tcBorders>
              <w:left w:val="double" w:sz="4" w:space="0" w:color="auto"/>
            </w:tcBorders>
          </w:tcPr>
          <w:p w:rsidR="00787AF2" w:rsidRPr="00801260" w:rsidRDefault="00787AF2" w:rsidP="00816D15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787AF2" w:rsidRPr="00801260" w:rsidRDefault="00787AF2" w:rsidP="00816D15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787AF2" w:rsidRPr="00801260" w:rsidRDefault="00787AF2" w:rsidP="00816D15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787AF2" w:rsidRPr="00801260" w:rsidTr="00E44DF3">
        <w:tc>
          <w:tcPr>
            <w:tcW w:w="5895" w:type="dxa"/>
            <w:tcBorders>
              <w:left w:val="double" w:sz="4" w:space="0" w:color="auto"/>
              <w:bottom w:val="double" w:sz="4" w:space="0" w:color="auto"/>
            </w:tcBorders>
          </w:tcPr>
          <w:p w:rsidR="00787AF2" w:rsidRPr="00801260" w:rsidRDefault="00787AF2" w:rsidP="00816D15">
            <w:pPr>
              <w:tabs>
                <w:tab w:val="left" w:pos="360"/>
              </w:tabs>
              <w:spacing w:line="276" w:lineRule="auto"/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</w:tcPr>
          <w:p w:rsidR="00787AF2" w:rsidRPr="00801260" w:rsidRDefault="00787AF2" w:rsidP="00816D15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5B617D" w:rsidRPr="005B617D" w:rsidRDefault="005B617D" w:rsidP="00816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816D15" w:rsidRDefault="00816D15" w:rsidP="00816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</w:t>
      </w:r>
      <w:r w:rsidR="00EF5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lastRenderedPageBreak/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77567" w:rsidRPr="008D0E78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  <w:t>c~Y©gvb</w:t>
            </w:r>
          </w:p>
        </w:tc>
      </w:tr>
      <w:tr w:rsidR="00677567" w:rsidRPr="008D0E78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  <w:u w:val="single"/>
              </w:rPr>
            </w:pP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  <w:u w:val="single"/>
              </w:rPr>
              <w:sym w:font="Wingdings" w:char="F076"/>
            </w: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  <w:u w:val="single"/>
              </w:rPr>
              <w:t xml:space="preserve">eûwbe©vPbx t 30 b¤^i </w:t>
            </w:r>
          </w:p>
          <w:p w:rsidR="00677567" w:rsidRPr="008D0E78" w:rsidRDefault="00677567" w:rsidP="005E2018">
            <w:pPr>
              <w:jc w:val="both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‡gvU 30wU eûwbe©vPbx cÖkœ _vK‡e| </w:t>
            </w:r>
          </w:p>
          <w:p w:rsidR="00677567" w:rsidRPr="008D0E78" w:rsidRDefault="00677567" w:rsidP="005E2018">
            <w:pPr>
              <w:jc w:val="both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cvwUMwYZ Ask </w:t>
            </w:r>
            <w:r w:rsidRPr="008D0E78">
              <w:rPr>
                <w:rFonts w:ascii="SutonnyMJ" w:hAnsi="SutonnyMJ"/>
                <w:sz w:val="20"/>
                <w:szCs w:val="20"/>
              </w:rPr>
              <w:t xml:space="preserve">†_‡K 10wU, exRMwYZ Ask †_‡K 10wU, R¨vwgwZ Ask †_‡K 8wU Ges cwimsL¨vb Ask †_‡K 2wU †gvU </w:t>
            </w: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30wUi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0"/>
                  <w:szCs w:val="20"/>
                </w:rPr>
                <m:t>×</m:t>
              </m:r>
            </m:oMath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30=30</w:t>
            </w:r>
          </w:p>
        </w:tc>
      </w:tr>
      <w:tr w:rsidR="00677567" w:rsidRPr="008D0E78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  <w:u w:val="single"/>
              </w:rPr>
            </w:pP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  <w:u w:val="single"/>
              </w:rPr>
              <w:sym w:font="Wingdings" w:char="F076"/>
            </w: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  <w:u w:val="single"/>
              </w:rPr>
              <w:t xml:space="preserve"> m„Rbkxjt 70 b¤^i </w:t>
            </w:r>
          </w:p>
          <w:p w:rsidR="00677567" w:rsidRPr="008D0E78" w:rsidRDefault="00677567" w:rsidP="005E2018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‡gvU 11wU m„Rbkxj cÖkœ _vK‡e| </w:t>
            </w:r>
          </w:p>
          <w:p w:rsidR="00677567" w:rsidRPr="008D0E78" w:rsidRDefault="00677567" w:rsidP="005E2018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cvwUMwYZ Ask </w:t>
            </w:r>
            <w:r w:rsidRPr="008D0E78">
              <w:rPr>
                <w:rFonts w:ascii="SutonnyMJ" w:hAnsi="SutonnyMJ"/>
                <w:sz w:val="20"/>
                <w:szCs w:val="20"/>
              </w:rPr>
              <w:t xml:space="preserve">†_‡K 3wUi g‡a¨ 2wU, exRMwYZ Ask †_‡K 3wUi g‡a¨ 2wU, R¨vwgwZ Ask †_‡K 3wUi g‡a¨ 2wU, Ges cwimsL¨vb Ask †_‡K 2wUi g‡a¨ 1wU K‡i ‡gvU </w:t>
            </w: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7wU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0"/>
                  <w:szCs w:val="20"/>
                </w:rPr>
                <m:t>×</m:t>
              </m:r>
            </m:oMath>
            <w:r w:rsidRPr="008D0E78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7=70</w:t>
            </w:r>
          </w:p>
        </w:tc>
      </w:tr>
      <w:tr w:rsidR="00677567" w:rsidRPr="008D0E78" w:rsidTr="00B526EB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</w:pPr>
            <w:r w:rsidRPr="008D0E78">
              <w:rPr>
                <w:rFonts w:ascii="SutonnyMJ" w:hAnsi="SutonnyMJ" w:cs="SutonnyMJ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677567" w:rsidRPr="00D978C8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D978C8">
        <w:rPr>
          <w:rFonts w:ascii="SutonnyMJ" w:hAnsi="SutonnyMJ" w:cs="SutonnyMJ"/>
          <w:b/>
          <w:sz w:val="32"/>
          <w:szCs w:val="24"/>
        </w:rPr>
        <w:t>welq</w:t>
      </w:r>
      <w:proofErr w:type="gramEnd"/>
      <w:r w:rsidRPr="00D978C8">
        <w:rPr>
          <w:rFonts w:ascii="SutonnyMJ" w:hAnsi="SutonnyMJ" w:cs="SutonnyMJ"/>
          <w:b/>
          <w:sz w:val="32"/>
          <w:szCs w:val="24"/>
        </w:rPr>
        <w:t xml:space="preserve"> t mvaviY MwYZ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1980"/>
        <w:gridCol w:w="2610"/>
        <w:gridCol w:w="776"/>
      </w:tblGrid>
      <w:tr w:rsidR="00677567" w:rsidRPr="008D0E78" w:rsidTr="008D0E78">
        <w:trPr>
          <w:trHeight w:val="168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b/>
                <w:sz w:val="21"/>
                <w:szCs w:val="21"/>
              </w:rPr>
              <w:t>cixÿv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b/>
                <w:sz w:val="21"/>
                <w:szCs w:val="21"/>
              </w:rPr>
              <w:t xml:space="preserve">Abykxjbx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b/>
                <w:sz w:val="21"/>
                <w:szCs w:val="21"/>
              </w:rPr>
              <w:t>Aa¨vq wfwËK welqmg~n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b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b/>
                <w:sz w:val="21"/>
                <w:szCs w:val="21"/>
              </w:rPr>
              <w:t>c~Y©gvb</w:t>
            </w:r>
          </w:p>
        </w:tc>
      </w:tr>
      <w:tr w:rsidR="008D0E78" w:rsidRPr="008D0E78" w:rsidTr="008D0E78">
        <w:trPr>
          <w:trHeight w:val="40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0E78" w:rsidRPr="008D0E78" w:rsidRDefault="008D0E78" w:rsidP="008D0E7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sz w:val="21"/>
                <w:szCs w:val="21"/>
              </w:rPr>
              <w:t xml:space="preserve">cÖ_g </w:t>
            </w:r>
            <w:r>
              <w:rPr>
                <w:rFonts w:ascii="SutonnyMJ" w:hAnsi="SutonnyMJ" w:cs="SutonnyMJ"/>
                <w:sz w:val="21"/>
                <w:szCs w:val="21"/>
              </w:rPr>
              <w:t>gvwmK</w:t>
            </w:r>
            <w:r w:rsidRPr="008D0E78">
              <w:rPr>
                <w:rFonts w:ascii="SutonnyMJ" w:hAnsi="SutonnyMJ" w:cs="SutonnyMJ"/>
                <w:sz w:val="21"/>
                <w:szCs w:val="21"/>
              </w:rPr>
              <w:t xml:space="preserve"> cixÿv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0E78" w:rsidRPr="008D0E78" w:rsidRDefault="008D0E78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0E78" w:rsidRPr="008D0E78" w:rsidRDefault="008D0E78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g~j` I Ag~j` msL¨v (1.1), (5.1)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0E78" w:rsidRPr="008D0E78" w:rsidRDefault="008D0E78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>
              <w:rPr>
                <w:rFonts w:ascii="SutonnyMJ" w:hAnsi="SutonnyMJ" w:cs="SutonnyMJ"/>
                <w:sz w:val="21"/>
                <w:szCs w:val="21"/>
              </w:rPr>
              <w:t>20</w:t>
            </w:r>
          </w:p>
        </w:tc>
      </w:tr>
      <w:tr w:rsidR="00677567" w:rsidRPr="008D0E78" w:rsidTr="008D0E78">
        <w:trPr>
          <w:trHeight w:val="40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sz w:val="21"/>
                <w:szCs w:val="21"/>
              </w:rPr>
              <w:t>cÖ_g mvgwqK cixÿv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1g Aa¨vq-1.1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g~j` I Ag~j` msL¨v 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sz w:val="21"/>
                <w:szCs w:val="21"/>
              </w:rPr>
              <w:t>100</w:t>
            </w: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2q Aa¨vq-2.1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 xml:space="preserve">mgvbycvZ I jvf-ÿwZ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3q Aa¨vq-(1-19) ch©šÍ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cwigvc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4_© Aa¨vq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exRMwYZxq ivwki ¸Y I fvM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5g Aa¨vq- (5.1 I 5.2)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exR MwYZxq m~Îvejx I cÖ‡qvM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7g Aa¨vq-(7.1)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mij mgxKiY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8g Aa¨vq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mgvšÍivj mij‡iLv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9g Aa¨vq (9.1, 9.2, 9.3)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wÎfzR (m¤úv`¨: 1-3)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GKv`k Aa¨vq-(1-14) ch©šÍ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 xml:space="preserve">Z_¨ I DcvË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8D0E78" w:rsidRPr="008D0E78" w:rsidTr="008D0E78">
        <w:trPr>
          <w:trHeight w:val="186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0E78" w:rsidRPr="008D0E78" w:rsidRDefault="008D0E78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>
              <w:rPr>
                <w:rFonts w:ascii="SutonnyMJ" w:hAnsi="SutonnyMJ" w:cs="SutonnyMJ"/>
                <w:sz w:val="21"/>
                <w:szCs w:val="21"/>
              </w:rPr>
              <w:t>wØZxq</w:t>
            </w:r>
            <w:r w:rsidRPr="008D0E78">
              <w:rPr>
                <w:rFonts w:ascii="SutonnyMJ" w:hAnsi="SutonnyMJ" w:cs="SutonnyMJ"/>
                <w:sz w:val="21"/>
                <w:szCs w:val="21"/>
              </w:rPr>
              <w:t xml:space="preserve"> </w:t>
            </w:r>
            <w:r>
              <w:rPr>
                <w:rFonts w:ascii="SutonnyMJ" w:hAnsi="SutonnyMJ" w:cs="SutonnyMJ"/>
                <w:sz w:val="21"/>
                <w:szCs w:val="21"/>
              </w:rPr>
              <w:t>gvwmK</w:t>
            </w:r>
            <w:r w:rsidRPr="008D0E78">
              <w:rPr>
                <w:rFonts w:ascii="SutonnyMJ" w:hAnsi="SutonnyMJ" w:cs="SutonnyMJ"/>
                <w:sz w:val="21"/>
                <w:szCs w:val="21"/>
              </w:rPr>
              <w:t xml:space="preserve"> cixÿv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0E78" w:rsidRPr="008D0E78" w:rsidRDefault="008D0E78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0E78" w:rsidRPr="008D0E78" w:rsidRDefault="008D0E78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2.1,5.2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0E78" w:rsidRPr="008D0E78" w:rsidRDefault="00173DED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>
              <w:rPr>
                <w:rFonts w:ascii="SutonnyMJ" w:hAnsi="SutonnyMJ" w:cs="SutonnyMJ"/>
                <w:sz w:val="21"/>
                <w:szCs w:val="21"/>
              </w:rPr>
              <w:t>20</w:t>
            </w:r>
          </w:p>
        </w:tc>
      </w:tr>
      <w:tr w:rsidR="00677567" w:rsidRPr="008D0E78" w:rsidTr="00B526EB">
        <w:trPr>
          <w:trHeight w:val="303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sz w:val="21"/>
                <w:szCs w:val="21"/>
              </w:rPr>
              <w:t>wØZxq mvgwqK cixÿv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1g Aa¨vq-1.2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g~j` I Ag~j` msL¨v 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sz w:val="21"/>
                <w:szCs w:val="21"/>
              </w:rPr>
              <w:t>100</w:t>
            </w: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2q Aa¨vq-2.2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 xml:space="preserve">mgvbycvZ I jvf-ÿwZ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3q Aa¨vq-(20-27) ch©šÍ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cwigvc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5g Aa¨vq- (5.3 I 5.4)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exRMwYZxq m~Îvejx I cÖ‡qvM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6ô Aa¨vq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exRMwYZxq fMœvsk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7g Aa¨vq-(7.2)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mij mgxKiY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9g Aa¨vq- (9.3)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wÎfzR (m¤úv`¨: 4-6)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>`kg Aa¨vq- (10.1 I 10.2)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>me©mgZv I mv`„k¨Zv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  <w:tr w:rsidR="00677567" w:rsidRPr="008D0E78" w:rsidTr="00B526EB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1"/>
                <w:szCs w:val="21"/>
              </w:rPr>
            </w:pPr>
            <w:r w:rsidRPr="008D0E78">
              <w:rPr>
                <w:rFonts w:ascii="SutonnyMJ" w:hAnsi="SutonnyMJ" w:cs="SutonnyMJ"/>
                <w:color w:val="000000" w:themeColor="text1"/>
                <w:sz w:val="21"/>
                <w:szCs w:val="21"/>
              </w:rPr>
              <w:t xml:space="preserve">GKv`k Aa¨vq-(15-20) ch©šÍ </w:t>
            </w:r>
          </w:p>
        </w:tc>
        <w:tc>
          <w:tcPr>
            <w:tcW w:w="26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ind w:right="-108"/>
              <w:rPr>
                <w:rFonts w:ascii="SutonnyMJ" w:hAnsi="SutonnyMJ"/>
                <w:sz w:val="21"/>
                <w:szCs w:val="21"/>
              </w:rPr>
            </w:pPr>
            <w:r w:rsidRPr="008D0E78">
              <w:rPr>
                <w:rFonts w:ascii="SutonnyMJ" w:hAnsi="SutonnyMJ"/>
                <w:sz w:val="21"/>
                <w:szCs w:val="21"/>
              </w:rPr>
              <w:t xml:space="preserve">Z_¨ I DcvË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D0E78" w:rsidRDefault="00677567" w:rsidP="005E2018">
            <w:pPr>
              <w:jc w:val="center"/>
              <w:rPr>
                <w:rFonts w:ascii="SutonnyMJ" w:hAnsi="SutonnyMJ" w:cs="SutonnyMJ"/>
                <w:sz w:val="21"/>
                <w:szCs w:val="21"/>
              </w:rPr>
            </w:pPr>
          </w:p>
        </w:tc>
      </w:tr>
    </w:tbl>
    <w:p w:rsidR="00677567" w:rsidRPr="00A00978" w:rsidRDefault="00677567" w:rsidP="00677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Page-10</w:t>
      </w:r>
    </w:p>
    <w:p w:rsidR="00677567" w:rsidRPr="00881574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881574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881574">
        <w:rPr>
          <w:rFonts w:ascii="SutonnyMJ" w:hAnsi="SutonnyMJ" w:cs="SutonnyMJ"/>
          <w:b/>
          <w:sz w:val="32"/>
          <w:szCs w:val="24"/>
        </w:rPr>
        <w:t xml:space="preserve"> K…wl wkÿv </w:t>
      </w:r>
    </w:p>
    <w:p w:rsidR="00677567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7756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7756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677567" w:rsidRPr="00801260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7567" w:rsidRPr="00801260" w:rsidTr="00B526EB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677567" w:rsidRPr="00801260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677567" w:rsidRPr="00801260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7756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77567" w:rsidRPr="00801260" w:rsidTr="00B526EB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77567" w:rsidRPr="00801260" w:rsidTr="00B526EB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U m„Rbkxj cÖkœ _vK‡e| †h‡Kv‡bv 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7567" w:rsidRPr="00801260" w:rsidTr="00B526EB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77567" w:rsidRPr="00881574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881574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881574">
        <w:rPr>
          <w:rFonts w:ascii="SutonnyMJ" w:hAnsi="SutonnyMJ" w:cs="SutonnyMJ"/>
          <w:b/>
          <w:sz w:val="28"/>
          <w:szCs w:val="24"/>
        </w:rPr>
        <w:t xml:space="preserve"> t K…wl wkÿv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4443"/>
        <w:gridCol w:w="899"/>
      </w:tblGrid>
      <w:tr w:rsidR="00677567" w:rsidRPr="00801260" w:rsidTr="00B526EB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677567" w:rsidRPr="00801260" w:rsidTr="00B526EB">
        <w:trPr>
          <w:trHeight w:val="58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526EB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526EB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9B0650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cÖ_g Aa¨vq, wØZxq Aa¨vq I Z…Zxq Aa¨vq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677567" w:rsidRPr="00801260" w:rsidTr="00B526EB">
        <w:trPr>
          <w:trHeight w:val="575"/>
        </w:trPr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526EB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526EB">
              <w:rPr>
                <w:rFonts w:ascii="SutonnyMJ" w:hAnsi="SutonnyMJ" w:cs="SutonnyMJ"/>
                <w:b/>
                <w:sz w:val="24"/>
                <w:szCs w:val="24"/>
              </w:rPr>
              <w:t>wØZxq mvgwqK cixÿv</w:t>
            </w:r>
          </w:p>
        </w:tc>
        <w:tc>
          <w:tcPr>
            <w:tcW w:w="4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9B0650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PZz_© Aa¨vq, cÂg Aa¨vq I lô Aa¨vq| 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677567" w:rsidRPr="00801260" w:rsidTr="00B526EB">
        <w:trPr>
          <w:trHeight w:val="575"/>
        </w:trPr>
        <w:tc>
          <w:tcPr>
            <w:tcW w:w="16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B526EB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B526EB">
              <w:rPr>
                <w:rFonts w:ascii="SutonnyMJ" w:hAnsi="SutonnyMJ" w:cs="SutonnyMJ"/>
                <w:b/>
                <w:sz w:val="24"/>
                <w:szCs w:val="24"/>
              </w:rPr>
              <w:t>evwl©K cixÿv</w:t>
            </w:r>
          </w:p>
        </w:tc>
        <w:tc>
          <w:tcPr>
            <w:tcW w:w="4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9B0650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cÖ_g Aa¨vq, wØZxq Aa¨vq, Z…Zxq Aa¨vq, PZz_© Aa¨vq, cÂg Aa¨vq I lô Aa¨vq|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9B0650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</w:tbl>
    <w:p w:rsidR="00677567" w:rsidRPr="00A00978" w:rsidRDefault="00677567" w:rsidP="00677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Page-15</w:t>
      </w:r>
    </w:p>
    <w:p w:rsidR="00EB0747" w:rsidRPr="00881574" w:rsidRDefault="00EB0747" w:rsidP="00EB0747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881574">
        <w:rPr>
          <w:rFonts w:ascii="SutonnyMJ" w:hAnsi="SutonnyMJ" w:cs="SutonnyMJ"/>
          <w:b/>
          <w:sz w:val="32"/>
          <w:szCs w:val="24"/>
        </w:rPr>
        <w:lastRenderedPageBreak/>
        <w:t>welq-</w:t>
      </w:r>
      <w:proofErr w:type="gramEnd"/>
      <w:r w:rsidRPr="00881574">
        <w:rPr>
          <w:rFonts w:ascii="SutonnyMJ" w:hAnsi="SutonnyMJ" w:cs="SutonnyMJ"/>
          <w:b/>
          <w:sz w:val="32"/>
          <w:szCs w:val="24"/>
        </w:rPr>
        <w:t xml:space="preserve"> Z_¨ I †hvMv‡hvM cÖhyw³ </w:t>
      </w:r>
    </w:p>
    <w:p w:rsidR="00EB0747" w:rsidRPr="00F2672F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F2672F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F2672F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F2672F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F2672F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p w:rsidR="00EB0747" w:rsidRPr="00F2672F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F2672F">
        <w:rPr>
          <w:rFonts w:ascii="SutonnyMJ" w:hAnsi="SutonnyMJ" w:cs="SutonnyMJ"/>
          <w:sz w:val="24"/>
          <w:szCs w:val="24"/>
        </w:rPr>
        <w:t>mgq</w:t>
      </w:r>
      <w:proofErr w:type="gramEnd"/>
      <w:r w:rsidRPr="00F2672F">
        <w:rPr>
          <w:rFonts w:ascii="SutonnyMJ" w:hAnsi="SutonnyMJ" w:cs="SutonnyMJ"/>
          <w:sz w:val="24"/>
          <w:szCs w:val="24"/>
        </w:rPr>
        <w:t xml:space="preserve"> t 35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F2672F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2672F" w:rsidRDefault="00EB0747" w:rsidP="00637D1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2672F">
              <w:rPr>
                <w:rFonts w:ascii="SutonnyMJ" w:hAnsi="SutonnyMJ" w:cs="SutonnyMJ"/>
                <w:b/>
                <w:sz w:val="24"/>
                <w:szCs w:val="24"/>
              </w:rPr>
              <w:t>ZË¡xq 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2672F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2672F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B0747" w:rsidRPr="00F2672F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F2672F" w:rsidRDefault="00EB0747" w:rsidP="00637D13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F2672F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F2672F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EB0747" w:rsidRPr="00F2672F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F2672F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EB0747" w:rsidRPr="00F2672F" w:rsidRDefault="00EB0747" w:rsidP="00637D1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F2672F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F2672F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2672F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F2672F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EB0747" w:rsidRPr="00F2672F" w:rsidTr="00B679BA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2672F" w:rsidRDefault="00EB0747" w:rsidP="00637D13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F2672F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2672F" w:rsidRDefault="00500179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EB0747" w:rsidRPr="00F2672F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</w:tr>
    </w:tbl>
    <w:p w:rsidR="00EB0747" w:rsidRPr="00F2672F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F2672F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F2672F">
        <w:rPr>
          <w:rFonts w:ascii="SutonnyMJ" w:hAnsi="SutonnyMJ" w:cs="SutonnyMJ"/>
          <w:b/>
          <w:sz w:val="24"/>
          <w:szCs w:val="24"/>
        </w:rPr>
        <w:tab/>
      </w:r>
      <w:proofErr w:type="gramStart"/>
      <w:r w:rsidRPr="00F2672F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F2672F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EB0747" w:rsidRPr="00F2672F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F2672F">
        <w:rPr>
          <w:rFonts w:ascii="SutonnyMJ" w:hAnsi="SutonnyMJ" w:cs="SutonnyMJ"/>
          <w:sz w:val="24"/>
          <w:szCs w:val="24"/>
        </w:rPr>
        <w:t>mgq</w:t>
      </w:r>
      <w:proofErr w:type="gramEnd"/>
      <w:r w:rsidRPr="00F2672F">
        <w:rPr>
          <w:rFonts w:ascii="SutonnyMJ" w:hAnsi="SutonnyMJ" w:cs="SutonnyMJ"/>
          <w:sz w:val="24"/>
          <w:szCs w:val="24"/>
        </w:rPr>
        <w:t xml:space="preserve"> t 1.30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F2672F">
        <w:rPr>
          <w:rFonts w:ascii="SutonnyMJ" w:hAnsi="SutonnyMJ" w:cs="SutonnyMJ"/>
          <w:sz w:val="24"/>
          <w:szCs w:val="24"/>
        </w:rPr>
        <w:t xml:space="preserve">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194DD5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spacing w:line="276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c~Y©gvb</w:t>
            </w:r>
          </w:p>
        </w:tc>
      </w:tr>
      <w:tr w:rsidR="00EB0747" w:rsidRPr="00194DD5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 w:cs="SutonnyMJ"/>
                <w:b/>
                <w:sz w:val="20"/>
                <w:szCs w:val="20"/>
                <w:u w:val="single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  <w:u w:val="single"/>
              </w:rPr>
              <w:sym w:font="Wingdings" w:char="F076"/>
            </w:r>
            <w:r w:rsidRPr="00194DD5">
              <w:rPr>
                <w:rFonts w:ascii="SutonnyMJ" w:hAnsi="SutonnyMJ" w:cs="SutonnyMJ"/>
                <w:b/>
                <w:sz w:val="20"/>
                <w:szCs w:val="20"/>
                <w:u w:val="single"/>
              </w:rPr>
              <w:t xml:space="preserve"> e¨envwiK t 25 b¤^i </w:t>
            </w:r>
          </w:p>
          <w:p w:rsidR="00EB0747" w:rsidRPr="00194DD5" w:rsidRDefault="00EB0747" w:rsidP="00361ED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1. hš¿/DcKiY ms‡hvRb I e¨envi/cÖwµqv Abymib DcvË msMÖn I cÖwµqvKiY/AsKb/ ch©‡eÿY mbv³KiY/Abykxjb- 15 b¤^i</w:t>
            </w:r>
          </w:p>
          <w:p w:rsidR="00EB0747" w:rsidRPr="00194DD5" w:rsidRDefault="00EB0747" w:rsidP="00361ED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2. cÖwZ‡e`b cÖYqb - 5 b¤^i</w:t>
            </w:r>
          </w:p>
          <w:p w:rsidR="00EB0747" w:rsidRPr="00194DD5" w:rsidRDefault="00EB0747" w:rsidP="00361ED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 xml:space="preserve">3. †gŠwLL Afxÿv- 5 b¤^i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25</w:t>
            </w:r>
          </w:p>
        </w:tc>
      </w:tr>
      <w:tr w:rsidR="00EB0747" w:rsidRPr="00194DD5" w:rsidTr="00B679BA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spacing w:line="276" w:lineRule="auto"/>
              <w:jc w:val="both"/>
              <w:rPr>
                <w:rFonts w:ascii="SutonnyMJ" w:hAnsi="SutonnyMJ" w:cs="SutonnyMJ"/>
                <w:b/>
                <w:sz w:val="20"/>
                <w:szCs w:val="20"/>
                <w:u w:val="single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  <w:u w:val="single"/>
              </w:rPr>
              <w:sym w:font="Wingdings" w:char="F076"/>
            </w:r>
            <w:r w:rsidRPr="00194DD5">
              <w:rPr>
                <w:rFonts w:ascii="SutonnyMJ" w:hAnsi="SutonnyMJ" w:cs="SutonnyMJ"/>
                <w:b/>
                <w:sz w:val="20"/>
                <w:szCs w:val="20"/>
                <w:u w:val="single"/>
              </w:rPr>
              <w:t xml:space="preserve"> eûwbe©vPbx t 10 b¤^i </w:t>
            </w:r>
          </w:p>
          <w:p w:rsidR="00EB0747" w:rsidRPr="00194DD5" w:rsidRDefault="00EB0747" w:rsidP="00361ED9">
            <w:pPr>
              <w:spacing w:line="276" w:lineRule="auto"/>
              <w:jc w:val="both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 xml:space="preserve">‡gvU 25wU eûwbe©vPbx cÖkœ _vK‡e| </w:t>
            </w:r>
          </w:p>
          <w:p w:rsidR="00EB0747" w:rsidRPr="00194DD5" w:rsidRDefault="00EB0747" w:rsidP="00361ED9">
            <w:pPr>
              <w:spacing w:line="276" w:lineRule="auto"/>
              <w:jc w:val="both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25wUi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1</w:t>
            </w:r>
            <m:oMath>
              <m:r>
                <w:rPr>
                  <w:rFonts w:ascii="Cambria Math" w:hAnsi="Cambria Math" w:cs="SutonnyMJ"/>
                  <w:sz w:val="20"/>
                  <w:szCs w:val="20"/>
                </w:rPr>
                <m:t>×</m:t>
              </m:r>
            </m:oMath>
            <w:r w:rsidRPr="00194DD5">
              <w:rPr>
                <w:rFonts w:ascii="SutonnyMJ" w:hAnsi="SutonnyMJ" w:cs="SutonnyMJ"/>
                <w:sz w:val="20"/>
                <w:szCs w:val="20"/>
              </w:rPr>
              <w:t>10=10</w:t>
            </w:r>
          </w:p>
        </w:tc>
      </w:tr>
      <w:tr w:rsidR="00EB0747" w:rsidRPr="00194DD5" w:rsidTr="00B679BA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spacing w:line="276" w:lineRule="auto"/>
              <w:jc w:val="both"/>
              <w:rPr>
                <w:rFonts w:ascii="SutonnyMJ" w:hAnsi="SutonnyMJ" w:cs="SutonnyMJ"/>
                <w:b/>
                <w:sz w:val="20"/>
                <w:szCs w:val="20"/>
                <w:u w:val="single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  <w:u w:val="single"/>
              </w:rPr>
              <w:sym w:font="Wingdings" w:char="F076"/>
            </w:r>
            <w:r w:rsidRPr="00194DD5">
              <w:rPr>
                <w:rFonts w:ascii="SutonnyMJ" w:hAnsi="SutonnyMJ" w:cs="SutonnyMJ"/>
                <w:b/>
                <w:sz w:val="20"/>
                <w:szCs w:val="20"/>
                <w:u w:val="single"/>
              </w:rPr>
              <w:t xml:space="preserve"> iPbvg~jK cÖkœ t 10 b¤^i </w:t>
            </w:r>
          </w:p>
          <w:p w:rsidR="00EB0747" w:rsidRPr="00194DD5" w:rsidRDefault="00EB0747" w:rsidP="00361ED9">
            <w:pPr>
              <w:spacing w:line="276" w:lineRule="auto"/>
              <w:jc w:val="both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 xml:space="preserve">5wU cÖkœ †`Iqv _vK‡e Gi g‡a¨ 3wUi DËi Ki‡Z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5</w:t>
            </w:r>
            <m:oMath>
              <m:r>
                <w:rPr>
                  <w:rFonts w:ascii="Cambria Math" w:hAnsi="Cambria Math" w:cs="SutonnyMJ"/>
                  <w:sz w:val="20"/>
                  <w:szCs w:val="20"/>
                </w:rPr>
                <m:t>×</m:t>
              </m:r>
            </m:oMath>
            <w:r w:rsidRPr="00194DD5">
              <w:rPr>
                <w:rFonts w:ascii="SutonnyMJ" w:hAnsi="SutonnyMJ" w:cs="SutonnyMJ"/>
                <w:sz w:val="20"/>
                <w:szCs w:val="20"/>
              </w:rPr>
              <w:t>3=15</w:t>
            </w:r>
          </w:p>
        </w:tc>
      </w:tr>
      <w:tr w:rsidR="00EB0747" w:rsidRPr="00194DD5" w:rsidTr="00B679BA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spacing w:line="276" w:lineRule="auto"/>
              <w:jc w:val="right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361ED9">
            <w:pPr>
              <w:spacing w:line="276" w:lineRule="auto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50</w:t>
            </w:r>
          </w:p>
        </w:tc>
      </w:tr>
    </w:tbl>
    <w:p w:rsidR="00EB0747" w:rsidRPr="00881574" w:rsidRDefault="00EB0747" w:rsidP="00EB0747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proofErr w:type="gramStart"/>
      <w:r w:rsidRPr="00881574">
        <w:rPr>
          <w:rFonts w:ascii="SutonnyMJ" w:hAnsi="SutonnyMJ" w:cs="SutonnyMJ"/>
          <w:b/>
          <w:sz w:val="24"/>
          <w:szCs w:val="24"/>
        </w:rPr>
        <w:t>welq</w:t>
      </w:r>
      <w:proofErr w:type="gramEnd"/>
      <w:r w:rsidRPr="00881574">
        <w:rPr>
          <w:rFonts w:ascii="SutonnyMJ" w:hAnsi="SutonnyMJ" w:cs="SutonnyMJ"/>
          <w:b/>
          <w:sz w:val="24"/>
          <w:szCs w:val="24"/>
        </w:rPr>
        <w:t xml:space="preserve"> t Z_¨ I †hvMv‡hvM cÖhyw³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1315"/>
        <w:gridCol w:w="3128"/>
        <w:gridCol w:w="899"/>
      </w:tblGrid>
      <w:tr w:rsidR="00EB0747" w:rsidRPr="00194DD5" w:rsidTr="00194DD5">
        <w:trPr>
          <w:trHeight w:val="141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b/>
                <w:sz w:val="20"/>
                <w:szCs w:val="20"/>
              </w:rPr>
              <w:t>c~Y©gvb</w:t>
            </w:r>
          </w:p>
        </w:tc>
      </w:tr>
      <w:tr w:rsidR="00194DD5" w:rsidRPr="00194DD5" w:rsidTr="00194DD5">
        <w:trPr>
          <w:trHeight w:val="186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cÖ_g gvwmK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94DD5" w:rsidRPr="00194DD5" w:rsidRDefault="00194DD5" w:rsidP="00E65B36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cÖ_g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94DD5" w:rsidRPr="00194DD5" w:rsidRDefault="00194DD5" w:rsidP="00E65B36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 xml:space="preserve">cÖvZ¨wnK Rxe‡b Z_¨ I †hvMv‡hvM cÖhyw³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EB0747" w:rsidRPr="00194DD5" w:rsidTr="00194DD5">
        <w:trPr>
          <w:trHeight w:val="186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cÖ_g mvgwqK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194DD5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cÖ_g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194DD5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 xml:space="preserve">cÖvZ¨wnK Rxe‡b Z_¨ I †hvMv‡hvM cÖhyw³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EB0747" w:rsidRPr="00194DD5" w:rsidTr="00194DD5">
        <w:trPr>
          <w:trHeight w:val="188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194DD5" w:rsidRDefault="00EB0747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wØZxq</w:t>
            </w:r>
          </w:p>
        </w:tc>
        <w:tc>
          <w:tcPr>
            <w:tcW w:w="31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194DD5" w:rsidRDefault="00EB0747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Kw¤úDUvi mswkøó hš¿cvwZ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194DD5" w:rsidRDefault="00EB0747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194DD5" w:rsidRPr="00194DD5" w:rsidTr="00B679BA">
        <w:trPr>
          <w:trHeight w:val="6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wØZxq </w:t>
            </w:r>
            <w:r>
              <w:rPr>
                <w:rFonts w:ascii="SutonnyMJ" w:hAnsi="SutonnyMJ" w:cs="SutonnyMJ"/>
                <w:sz w:val="20"/>
                <w:szCs w:val="20"/>
              </w:rPr>
              <w:t>gvwmK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94DD5" w:rsidRPr="00194DD5" w:rsidRDefault="00194DD5" w:rsidP="00E65B36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Z…Zxq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94DD5" w:rsidRPr="00194DD5" w:rsidRDefault="00194DD5" w:rsidP="00E65B36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wbivc` I ‰bwZK e¨envi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194DD5" w:rsidRPr="00194DD5" w:rsidTr="00B679BA">
        <w:trPr>
          <w:trHeight w:val="6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wØZxq mvgwqK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Z…Zxq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wbivc` I ‰bwZK e¨envi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194DD5" w:rsidRPr="00194DD5" w:rsidTr="00B679BA">
        <w:trPr>
          <w:trHeight w:val="8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PZz_©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IqvW© cÖ‡mwms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194DD5" w:rsidRPr="00194DD5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b/>
                <w:sz w:val="20"/>
                <w:szCs w:val="20"/>
              </w:rPr>
              <w:t>cybiv‡jvPbv: Aa¨vq- 1 I 2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194DD5" w:rsidRPr="00194DD5" w:rsidTr="00B679BA">
        <w:trPr>
          <w:trHeight w:val="179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Z…Zxq </w:t>
            </w:r>
            <w:r>
              <w:rPr>
                <w:rFonts w:ascii="SutonnyMJ" w:hAnsi="SutonnyMJ" w:cs="SutonnyMJ"/>
                <w:sz w:val="20"/>
                <w:szCs w:val="20"/>
              </w:rPr>
              <w:t>gvwmK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94DD5" w:rsidRPr="00194DD5" w:rsidRDefault="00194DD5" w:rsidP="00E65B36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cÂg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94DD5" w:rsidRPr="00194DD5" w:rsidRDefault="00194DD5" w:rsidP="00E65B36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wkÿvq B›Ui‡bUi e¨envi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194DD5" w:rsidRPr="00194DD5" w:rsidTr="00B679BA">
        <w:trPr>
          <w:trHeight w:val="179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evwl©K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cÂg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sz w:val="20"/>
                <w:szCs w:val="20"/>
              </w:rPr>
              <w:t>wkÿvq B›Ui‡bUi e¨envi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94DD5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194DD5" w:rsidRPr="00194DD5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4DD5" w:rsidRPr="00194DD5" w:rsidRDefault="00194DD5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0"/>
                <w:szCs w:val="20"/>
              </w:rPr>
            </w:pPr>
            <w:r w:rsidRPr="00194DD5">
              <w:rPr>
                <w:rFonts w:ascii="SutonnyMJ" w:hAnsi="SutonnyMJ"/>
                <w:b/>
                <w:sz w:val="20"/>
                <w:szCs w:val="20"/>
              </w:rPr>
              <w:t>cybiv‡jvPbv: Aa¨vq- 1, 2, 3 I 4|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DD5" w:rsidRPr="00194DD5" w:rsidRDefault="00194DD5" w:rsidP="00637D13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361ED9" w:rsidRPr="00361ED9" w:rsidRDefault="00361ED9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EB0747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Page-14</w:t>
      </w:r>
    </w:p>
    <w:p w:rsidR="00677567" w:rsidRPr="004E5062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4E5062">
        <w:rPr>
          <w:rFonts w:ascii="SutonnyMJ" w:hAnsi="SutonnyMJ" w:cs="SutonnyMJ"/>
          <w:b/>
          <w:sz w:val="28"/>
          <w:szCs w:val="24"/>
        </w:rPr>
        <w:lastRenderedPageBreak/>
        <w:t>welq</w:t>
      </w:r>
      <w:proofErr w:type="gramEnd"/>
      <w:r w:rsidRPr="004E5062">
        <w:rPr>
          <w:rFonts w:ascii="SutonnyMJ" w:hAnsi="SutonnyMJ" w:cs="SutonnyMJ"/>
          <w:b/>
          <w:sz w:val="28"/>
          <w:szCs w:val="24"/>
        </w:rPr>
        <w:t xml:space="preserve"> t mvaviY MwYZ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1800"/>
        <w:gridCol w:w="2610"/>
        <w:gridCol w:w="776"/>
      </w:tblGrid>
      <w:tr w:rsidR="00BA0EE4" w:rsidRPr="00BA0EE4" w:rsidTr="00836FAB">
        <w:trPr>
          <w:trHeight w:val="132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0EE4" w:rsidRPr="00BA0EE4" w:rsidRDefault="00BA0EE4" w:rsidP="005E2018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>Z…Zxq gvwmK cixÿv</w:t>
            </w:r>
          </w:p>
        </w:tc>
        <w:tc>
          <w:tcPr>
            <w:tcW w:w="44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0EE4" w:rsidRPr="00BA0EE4" w:rsidRDefault="00BA0EE4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5.3, 2.2, 5.4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0EE4" w:rsidRPr="00BA0EE4" w:rsidRDefault="00BA0EE4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</w:t>
            </w:r>
          </w:p>
        </w:tc>
      </w:tr>
      <w:tr w:rsidR="00677567" w:rsidRPr="00BA0EE4" w:rsidTr="00BA0EE4">
        <w:trPr>
          <w:trHeight w:val="132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b/>
                <w:sz w:val="20"/>
                <w:szCs w:val="20"/>
              </w:rPr>
              <w:t>evwl©K cixÿv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1g Aa¨vq-1.2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g~j` I Ag~j` msL¨v 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sz w:val="20"/>
                <w:szCs w:val="20"/>
              </w:rPr>
              <w:t>100</w:t>
            </w:r>
          </w:p>
        </w:tc>
      </w:tr>
      <w:tr w:rsidR="00677567" w:rsidRPr="00BA0EE4" w:rsidTr="00BA0EE4">
        <w:trPr>
          <w:trHeight w:val="161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2q Aa¨vq-(2.1, 2.2 I 2.3)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 xml:space="preserve">mgvbycvZ I jvf-ÿwZ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679BA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3q Aa¨vq m¤ú~Y©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>cwigvc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A0EE4">
        <w:trPr>
          <w:trHeight w:val="170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5g Aa¨vq- (5.1 I 5.2)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>exR MwYZxq m~Îvejx I cÖ‡qvM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679BA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6ô Aa¨vq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exRMwYZxq fMœvsk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679BA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 xml:space="preserve">7g Aa¨vq-(7.2 I 7.3) 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 xml:space="preserve">mij mgxKiY I mgvavb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A0EE4">
        <w:trPr>
          <w:trHeight w:val="8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9g Aa¨vq (9.3)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>wÎfzR (m¤úv`¨-1 †_‡K m¤úv`¨-6)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679BA">
        <w:trPr>
          <w:trHeight w:val="269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`kg Aa¨vq</w:t>
            </w:r>
          </w:p>
        </w:tc>
        <w:tc>
          <w:tcPr>
            <w:tcW w:w="26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>me©mgZv I mv`„k¨Zv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77567" w:rsidRPr="00BA0EE4" w:rsidTr="00B679BA">
        <w:trPr>
          <w:trHeight w:val="251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 w:cs="SutonnyMJ"/>
                <w:color w:val="000000" w:themeColor="text1"/>
                <w:sz w:val="20"/>
                <w:szCs w:val="20"/>
              </w:rPr>
            </w:pPr>
            <w:r w:rsidRPr="00BA0EE4">
              <w:rPr>
                <w:rFonts w:ascii="SutonnyMJ" w:hAnsi="SutonnyMJ" w:cs="SutonnyMJ"/>
                <w:color w:val="000000" w:themeColor="text1"/>
                <w:sz w:val="20"/>
                <w:szCs w:val="20"/>
              </w:rPr>
              <w:t>GKv`k Aa¨vq  m¤ú~Y©</w:t>
            </w:r>
          </w:p>
        </w:tc>
        <w:tc>
          <w:tcPr>
            <w:tcW w:w="26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ind w:right="-108"/>
              <w:rPr>
                <w:rFonts w:ascii="SutonnyMJ" w:hAnsi="SutonnyMJ"/>
                <w:sz w:val="20"/>
                <w:szCs w:val="20"/>
              </w:rPr>
            </w:pPr>
            <w:r w:rsidRPr="00BA0EE4">
              <w:rPr>
                <w:rFonts w:ascii="SutonnyMJ" w:hAnsi="SutonnyMJ"/>
                <w:sz w:val="20"/>
                <w:szCs w:val="20"/>
              </w:rPr>
              <w:t xml:space="preserve">Z_¨ I DcvË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BA0EE4" w:rsidRDefault="00677567" w:rsidP="005E2018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677567" w:rsidRPr="00A92FEF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4"/>
          <w:szCs w:val="24"/>
        </w:rPr>
      </w:pPr>
      <w:proofErr w:type="gramStart"/>
      <w:r w:rsidRPr="00A92FEF">
        <w:rPr>
          <w:rFonts w:ascii="SutonnyMJ" w:hAnsi="SutonnyMJ" w:cs="SutonnyMJ"/>
          <w:b/>
          <w:color w:val="000000" w:themeColor="text1"/>
          <w:sz w:val="34"/>
          <w:szCs w:val="24"/>
        </w:rPr>
        <w:t>welq-</w:t>
      </w:r>
      <w:proofErr w:type="gramEnd"/>
      <w:r w:rsidRPr="00A92FEF">
        <w:rPr>
          <w:rFonts w:ascii="SutonnyMJ" w:hAnsi="SutonnyMJ" w:cs="SutonnyMJ"/>
          <w:b/>
          <w:sz w:val="34"/>
          <w:szCs w:val="24"/>
        </w:rPr>
        <w:t xml:space="preserve"> weÁvb  </w:t>
      </w:r>
    </w:p>
    <w:p w:rsidR="00677567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77567" w:rsidRPr="00801260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5E201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77567" w:rsidRPr="00801260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677567" w:rsidRPr="00801260" w:rsidTr="00B679BA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77567" w:rsidRPr="00801260" w:rsidRDefault="00677567" w:rsidP="005E2018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7567" w:rsidRPr="00801260" w:rsidTr="00B679BA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677567" w:rsidRPr="00A92FEF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14"/>
          <w:szCs w:val="24"/>
        </w:rPr>
      </w:pPr>
    </w:p>
    <w:p w:rsidR="00677567" w:rsidRPr="00801260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77567" w:rsidRPr="00801260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361ED9">
            <w:pPr>
              <w:spacing w:line="264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361ED9">
            <w:pPr>
              <w:tabs>
                <w:tab w:val="left" w:pos="360"/>
              </w:tabs>
              <w:spacing w:line="264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77567" w:rsidRPr="00801260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361ED9">
            <w:pPr>
              <w:spacing w:line="264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77567" w:rsidRPr="00801260" w:rsidRDefault="00677567" w:rsidP="00361ED9">
            <w:pPr>
              <w:spacing w:line="264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77567" w:rsidRPr="00801260" w:rsidRDefault="00677567" w:rsidP="00361ED9">
            <w:pPr>
              <w:spacing w:line="264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361ED9">
            <w:pPr>
              <w:tabs>
                <w:tab w:val="left" w:pos="360"/>
              </w:tabs>
              <w:spacing w:line="264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77567" w:rsidRPr="00801260" w:rsidTr="00B679BA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361ED9">
            <w:pPr>
              <w:spacing w:line="264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77567" w:rsidRPr="00801260" w:rsidRDefault="00677567" w:rsidP="00361ED9">
            <w:pPr>
              <w:tabs>
                <w:tab w:val="left" w:pos="360"/>
              </w:tabs>
              <w:spacing w:line="264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U m„Rbkxj cÖkœ _vK‡e| †h‡Kv‡bv 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361ED9">
            <w:pPr>
              <w:tabs>
                <w:tab w:val="left" w:pos="360"/>
              </w:tabs>
              <w:spacing w:line="264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7567" w:rsidRPr="00801260" w:rsidTr="00B679BA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361ED9">
            <w:pPr>
              <w:spacing w:line="264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361ED9">
            <w:pPr>
              <w:spacing w:line="264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77567" w:rsidRPr="00A92FEF" w:rsidRDefault="00677567" w:rsidP="00677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24"/>
        </w:rPr>
      </w:pPr>
    </w:p>
    <w:p w:rsidR="00677567" w:rsidRDefault="00677567" w:rsidP="00677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Page-11</w:t>
      </w:r>
    </w:p>
    <w:p w:rsidR="00677567" w:rsidRPr="00460625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460625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460625">
        <w:rPr>
          <w:rFonts w:ascii="SutonnyMJ" w:hAnsi="SutonnyMJ" w:cs="SutonnyMJ"/>
          <w:b/>
          <w:sz w:val="32"/>
          <w:szCs w:val="24"/>
        </w:rPr>
        <w:t xml:space="preserve"> weÁvb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764"/>
        <w:gridCol w:w="3679"/>
        <w:gridCol w:w="899"/>
      </w:tblGrid>
      <w:tr w:rsidR="00677567" w:rsidRPr="00801260" w:rsidTr="00B679BA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Aa¨vq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AE4611" w:rsidRPr="00801260" w:rsidTr="00AE4611">
        <w:trPr>
          <w:trHeight w:val="96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4611" w:rsidRPr="00AE4611" w:rsidRDefault="00AE4611" w:rsidP="00AE461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E4611">
              <w:rPr>
                <w:rFonts w:ascii="SutonnyMJ" w:hAnsi="SutonnyMJ" w:cs="SutonnyMJ"/>
                <w:sz w:val="20"/>
                <w:szCs w:val="20"/>
              </w:rPr>
              <w:t xml:space="preserve">cÖ_g </w:t>
            </w:r>
            <w:r w:rsidRPr="00AE4611">
              <w:rPr>
                <w:rFonts w:ascii="SutonnyMJ" w:hAnsi="SutonnyMJ" w:cs="SutonnyMJ"/>
                <w:sz w:val="20"/>
                <w:szCs w:val="20"/>
              </w:rPr>
              <w:t>gvwmK</w:t>
            </w:r>
            <w:r w:rsidRPr="00AE4611">
              <w:rPr>
                <w:rFonts w:ascii="SutonnyMJ" w:hAnsi="SutonnyMJ" w:cs="SutonnyMJ"/>
                <w:sz w:val="20"/>
                <w:szCs w:val="20"/>
              </w:rPr>
              <w:t xml:space="preserve"> cixÿv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11" w:rsidRDefault="00AE4611" w:rsidP="00E65B36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6ô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4611" w:rsidRPr="00801260" w:rsidRDefault="00AE4611" w:rsidP="00E65B36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c`v‡_©i MVb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4611" w:rsidRDefault="00AE4611" w:rsidP="005E201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 xml:space="preserve">cÖ_g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wb‡¤œi †kÖwYi Rxe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4_©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k¦mb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5g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cwicvKZš¿ Ges i³ msenbZš¿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6ô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c`v‡_©i MVb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225"/>
        </w:trPr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8g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k‡ãi K_v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E4611" w:rsidRPr="00801260" w:rsidTr="00B679BA">
        <w:trPr>
          <w:trHeight w:val="137"/>
        </w:trPr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4611" w:rsidRDefault="00AE4611" w:rsidP="005E201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wØZxq </w:t>
            </w:r>
            <w:r w:rsidRPr="00AE4611">
              <w:rPr>
                <w:rFonts w:ascii="SutonnyMJ" w:hAnsi="SutonnyMJ" w:cs="SutonnyMJ"/>
                <w:sz w:val="20"/>
                <w:szCs w:val="20"/>
              </w:rPr>
              <w:t>gvwmK cixÿv</w:t>
            </w: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11" w:rsidRPr="00801260" w:rsidRDefault="00AE4611" w:rsidP="00E65B36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9g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4611" w:rsidRPr="00801260" w:rsidRDefault="00AE4611" w:rsidP="00E65B36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Zvc I ZvcgvÎv 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4611" w:rsidRDefault="00AE4611" w:rsidP="005E201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wØZxqmvgwqK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2q 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Dw™¢` I cÖvYxi †Kvlxq msMVb </w:t>
            </w:r>
          </w:p>
        </w:tc>
        <w:tc>
          <w:tcPr>
            <w:tcW w:w="89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7g 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kw³i e¨envi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9g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Zvc I ZvcgvÎv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we`y¨r I Pz¤^‡Ki NUbv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225"/>
        </w:trPr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11Zg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C06FC9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cvwicvwk¦©K</w:t>
            </w:r>
            <w:r w:rsidR="00677567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cwieZ©b I wewfbœ NUbv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E4611" w:rsidRPr="00801260" w:rsidTr="00B679BA">
        <w:trPr>
          <w:trHeight w:val="137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4611" w:rsidRPr="00801260" w:rsidRDefault="00AE4611" w:rsidP="005E201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Z…Zxq </w:t>
            </w:r>
            <w:r w:rsidRPr="00AE4611">
              <w:rPr>
                <w:rFonts w:ascii="SutonnyMJ" w:hAnsi="SutonnyMJ" w:cs="SutonnyMJ"/>
                <w:sz w:val="20"/>
                <w:szCs w:val="20"/>
              </w:rPr>
              <w:t>gvwmK cixÿv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11" w:rsidRPr="00801260" w:rsidRDefault="00AE4611" w:rsidP="00E65B36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12Zg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4611" w:rsidRPr="00801260" w:rsidRDefault="00AE4611" w:rsidP="00E65B36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†mŠiRMr I Avgv‡`i c„w_ex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4611" w:rsidRDefault="00AE4611" w:rsidP="005E201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evwl©K cixÿv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3q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930D50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Dw™¢‡`i</w:t>
            </w:r>
            <w:r w:rsidR="00677567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evwn¨K ˆewkó¨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12Zg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†mŠiRMr I Avgv‡`i c„w_ex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13Zg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cÖvK…wZK cwi‡ek Ges `~lY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137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7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14Zg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Rjevqy cwieZ©b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77567" w:rsidRPr="00801260" w:rsidTr="00B679BA">
        <w:trPr>
          <w:trHeight w:val="225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cÖ_g I wØZxq mvgwqK cixÿvi cyb: Av‡jvPbv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567" w:rsidRPr="00801260" w:rsidRDefault="00677567" w:rsidP="005E2018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677567" w:rsidRPr="00460625" w:rsidRDefault="00677567" w:rsidP="0067756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460625">
        <w:rPr>
          <w:rFonts w:ascii="SutonnyMJ" w:hAnsi="SutonnyMJ" w:cs="SutonnyMJ"/>
          <w:b/>
          <w:color w:val="000000" w:themeColor="text1"/>
          <w:sz w:val="32"/>
          <w:szCs w:val="24"/>
        </w:rPr>
        <w:t>welq-</w:t>
      </w:r>
      <w:proofErr w:type="gramEnd"/>
      <w:r w:rsidRPr="00460625">
        <w:rPr>
          <w:rFonts w:ascii="SutonnyMJ" w:hAnsi="SutonnyMJ" w:cs="SutonnyMJ"/>
          <w:b/>
          <w:sz w:val="32"/>
          <w:szCs w:val="24"/>
        </w:rPr>
        <w:t xml:space="preserve"> evsjv‡`k I wek¦cwiPq  </w:t>
      </w:r>
    </w:p>
    <w:p w:rsidR="00677567" w:rsidRDefault="00677567" w:rsidP="0067756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677567" w:rsidRPr="00801260" w:rsidRDefault="00677567" w:rsidP="0067756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77567" w:rsidRPr="00801260" w:rsidTr="009A681E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5E2018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FB350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77567" w:rsidRPr="00801260" w:rsidTr="009A681E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677567" w:rsidRPr="00801260" w:rsidTr="009A681E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677567" w:rsidRPr="00801260" w:rsidRDefault="00677567" w:rsidP="005E2018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7567" w:rsidRPr="00801260" w:rsidTr="009A681E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7567" w:rsidRPr="00801260" w:rsidRDefault="00677567" w:rsidP="005E2018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677567" w:rsidRPr="00A00978" w:rsidRDefault="00677567" w:rsidP="00677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Page-12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lastRenderedPageBreak/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</w:p>
    <w:p w:rsidR="00EB0747" w:rsidRPr="00801260" w:rsidRDefault="00EB0747" w:rsidP="00EB0747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8E7ECA"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EB0747" w:rsidRPr="00801260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B3500" w:rsidRDefault="00EB0747" w:rsidP="00637D13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FB350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EB0747" w:rsidRPr="00801260" w:rsidTr="00B679BA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B0747" w:rsidRPr="00801260" w:rsidTr="00B679BA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EB0747" w:rsidRPr="00801260" w:rsidRDefault="00EB0747" w:rsidP="00637D13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U m„Rbkxj cÖkœ _vK‡e| †h‡Kv‡bv 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747" w:rsidRPr="00801260" w:rsidTr="00B679BA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B0747" w:rsidRPr="00881574" w:rsidRDefault="00EB0747" w:rsidP="00EB0747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881574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881574">
        <w:rPr>
          <w:rFonts w:ascii="SutonnyMJ" w:hAnsi="SutonnyMJ" w:cs="SutonnyMJ"/>
          <w:b/>
          <w:sz w:val="28"/>
          <w:szCs w:val="24"/>
        </w:rPr>
        <w:t xml:space="preserve"> t evsjv‡`k I wek¦cwiPq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1315"/>
        <w:gridCol w:w="3128"/>
        <w:gridCol w:w="899"/>
      </w:tblGrid>
      <w:tr w:rsidR="00EB0747" w:rsidRPr="00801260" w:rsidTr="00B679BA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Aa¨vq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3F4C3C" w:rsidRPr="00801260" w:rsidTr="00B679BA">
        <w:trPr>
          <w:trHeight w:val="4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4C3C" w:rsidRPr="00801260" w:rsidRDefault="007E55A1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E4611">
              <w:rPr>
                <w:rFonts w:ascii="SutonnyMJ" w:hAnsi="SutonnyMJ" w:cs="SutonnyMJ"/>
                <w:sz w:val="20"/>
                <w:szCs w:val="20"/>
              </w:rPr>
              <w:t>cÖ_g gvwmK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F4C3C" w:rsidRPr="00C65631" w:rsidRDefault="007E55A1" w:rsidP="00637D1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Aa¨vq- 1g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F4C3C" w:rsidRPr="007E55A1" w:rsidRDefault="007E55A1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b/>
              </w:rPr>
            </w:pPr>
            <w:r w:rsidRPr="00C65631">
              <w:rPr>
                <w:rFonts w:ascii="SutonnyMJ" w:hAnsi="SutonnyMJ"/>
              </w:rPr>
              <w:t>evsjv‡`‡ki ¯^vaxbZv msMªvg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4C3C" w:rsidRDefault="00173DED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  <w:tr w:rsidR="00EB0747" w:rsidRPr="00801260" w:rsidTr="00B679BA">
        <w:trPr>
          <w:trHeight w:val="4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 xml:space="preserve">cÖ_g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Aa¨vq- 1g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evsjv‡`‡ki ¯^vaxbZv msMªvg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Aa¨vq- 3q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cwiev‡i wkïi †e‡o IVv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Aa¨q- 4_©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evsjv‡`‡ki A_©bxwZ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Aa¨vq- 5g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evsjv‡`k I evsjv‡`‡ki bvMwiK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Aa¨vq- 6ô</w:t>
            </w:r>
          </w:p>
        </w:tc>
        <w:tc>
          <w:tcPr>
            <w:tcW w:w="31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evsjv‡`‡ki wbe©vPb e¨e¯’v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E55A1" w:rsidRPr="00801260" w:rsidTr="00A34EC1">
        <w:trPr>
          <w:trHeight w:val="6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55A1" w:rsidRDefault="007E55A1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wØZxq </w:t>
            </w:r>
            <w:r w:rsidRPr="00AE4611">
              <w:rPr>
                <w:rFonts w:ascii="SutonnyMJ" w:hAnsi="SutonnyMJ" w:cs="SutonnyMJ"/>
                <w:sz w:val="20"/>
                <w:szCs w:val="20"/>
              </w:rPr>
              <w:t>gvwmK cixÿv</w:t>
            </w:r>
          </w:p>
        </w:tc>
        <w:tc>
          <w:tcPr>
            <w:tcW w:w="44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55A1" w:rsidRDefault="007E55A1" w:rsidP="007E55A1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Aa¨q- </w:t>
            </w:r>
            <w:r>
              <w:rPr>
                <w:rFonts w:ascii="SutonnyMJ" w:hAnsi="SutonnyMJ"/>
              </w:rPr>
              <w:t>(</w:t>
            </w:r>
            <w:r>
              <w:rPr>
                <w:rFonts w:ascii="SutonnyMJ" w:hAnsi="SutonnyMJ"/>
              </w:rPr>
              <w:t>7g</w:t>
            </w:r>
            <w:r w:rsidRPr="00C65631">
              <w:rPr>
                <w:rFonts w:ascii="SutonnyMJ" w:hAnsi="SutonnyMJ"/>
              </w:rPr>
              <w:t>- 10g</w:t>
            </w:r>
            <w:r>
              <w:rPr>
                <w:rFonts w:ascii="SutonnyMJ" w:hAnsi="SutonnyMJ"/>
              </w:rPr>
              <w:t>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55A1" w:rsidRDefault="00173DED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wØZxqmvgwqK </w:t>
            </w:r>
            <w:r w:rsidRPr="00801260">
              <w:rPr>
                <w:rFonts w:ascii="SutonnyMJ" w:hAnsi="SutonnyMJ" w:cs="SutonnyMJ"/>
                <w:sz w:val="24"/>
                <w:szCs w:val="24"/>
              </w:rPr>
              <w:t>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Aa¨vq- 2</w:t>
            </w:r>
            <w:r w:rsidRPr="00C65631">
              <w:rPr>
                <w:rFonts w:ascii="SutonnyMJ" w:hAnsi="SutonnyMJ"/>
              </w:rPr>
              <w:t>q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evsjv‡`‡ki ms¯‹…wZ I mvs¯‹…wZK ˆewPÎ¨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B0747" w:rsidRPr="00801260" w:rsidTr="00B679BA">
        <w:trPr>
          <w:trHeight w:val="8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Aa¨q- 7g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 xml:space="preserve">evsjv‡`‡ki </w:t>
            </w:r>
            <w:r>
              <w:rPr>
                <w:rFonts w:ascii="SutonnyMJ" w:hAnsi="SutonnyMJ"/>
              </w:rPr>
              <w:t>Rjevqy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Aa¨vq- 8</w:t>
            </w:r>
            <w:r w:rsidRPr="00C65631">
              <w:rPr>
                <w:rFonts w:ascii="SutonnyMJ" w:hAnsi="SutonnyMJ"/>
              </w:rPr>
              <w:t>g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 xml:space="preserve">evsjv‡`‡ki </w:t>
            </w:r>
            <w:r>
              <w:rPr>
                <w:rFonts w:ascii="SutonnyMJ" w:hAnsi="SutonnyMJ"/>
              </w:rPr>
              <w:t>RbmsL¨v cwiwPwZ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Aa¨vq- 9g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evsjv‡`‡ki cÖexY e¨w³ I bvix AwaKvi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Aa¨vq- 10g</w:t>
            </w:r>
          </w:p>
        </w:tc>
        <w:tc>
          <w:tcPr>
            <w:tcW w:w="31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evsjv‡`‡ki mvgvwRK mgm¨v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E55A1" w:rsidRPr="00801260" w:rsidTr="00627362">
        <w:trPr>
          <w:trHeight w:val="179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55A1" w:rsidRPr="00801260" w:rsidRDefault="007E55A1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Z…Zxq </w:t>
            </w:r>
            <w:r w:rsidRPr="00AE4611">
              <w:rPr>
                <w:rFonts w:ascii="SutonnyMJ" w:hAnsi="SutonnyMJ" w:cs="SutonnyMJ"/>
                <w:sz w:val="20"/>
                <w:szCs w:val="20"/>
              </w:rPr>
              <w:t>gvwmK cixÿv</w:t>
            </w:r>
          </w:p>
        </w:tc>
        <w:tc>
          <w:tcPr>
            <w:tcW w:w="44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55A1" w:rsidRPr="00C65631" w:rsidRDefault="007E55A1" w:rsidP="00637D1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Aa¨q- (</w:t>
            </w:r>
            <w:r w:rsidRPr="00C65631">
              <w:rPr>
                <w:rFonts w:ascii="SutonnyMJ" w:hAnsi="SutonnyMJ"/>
              </w:rPr>
              <w:t>6ô</w:t>
            </w:r>
            <w:r w:rsidRPr="00C65631">
              <w:rPr>
                <w:rFonts w:ascii="SutonnyMJ" w:hAnsi="SutonnyMJ"/>
              </w:rPr>
              <w:t xml:space="preserve"> </w:t>
            </w:r>
            <w:r w:rsidRPr="00C65631">
              <w:rPr>
                <w:rFonts w:ascii="SutonnyMJ" w:hAnsi="SutonnyMJ"/>
              </w:rPr>
              <w:t xml:space="preserve">- </w:t>
            </w:r>
            <w:r>
              <w:rPr>
                <w:rFonts w:ascii="SutonnyMJ" w:hAnsi="SutonnyMJ"/>
              </w:rPr>
              <w:t>13</w:t>
            </w:r>
            <w:r>
              <w:rPr>
                <w:rFonts w:ascii="SutonnyMJ" w:hAnsi="SutonnyMJ"/>
              </w:rPr>
              <w:t>Z</w:t>
            </w:r>
            <w:r w:rsidRPr="00C65631">
              <w:rPr>
                <w:rFonts w:ascii="SutonnyMJ" w:hAnsi="SutonnyMJ"/>
              </w:rPr>
              <w:t>g</w:t>
            </w:r>
            <w:r>
              <w:rPr>
                <w:rFonts w:ascii="SutonnyMJ" w:hAnsi="SutonnyMJ"/>
              </w:rPr>
              <w:t>)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55A1" w:rsidRPr="00801260" w:rsidRDefault="00173DED" w:rsidP="00637D1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EB0747" w:rsidRPr="00801260" w:rsidTr="00B679BA">
        <w:trPr>
          <w:trHeight w:val="179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evwl©K cixÿv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Aa¨vq- 11Zg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Gwkqvi K‡qKwU †`k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Aa¨vq- 12Zg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</w:rPr>
            </w:pPr>
            <w:r w:rsidRPr="00C65631">
              <w:rPr>
                <w:rFonts w:ascii="SutonnyMJ" w:hAnsi="SutonnyMJ"/>
              </w:rPr>
              <w:t>evsjv‡`k I AvšÍR©vwZK mn‡hvwMZv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Aa¨vq- 13</w:t>
            </w:r>
          </w:p>
        </w:tc>
        <w:tc>
          <w:tcPr>
            <w:tcW w:w="3128" w:type="dxa"/>
            <w:tcBorders>
              <w:left w:val="single" w:sz="4" w:space="0" w:color="auto"/>
              <w:right w:val="double" w:sz="4" w:space="0" w:color="auto"/>
            </w:tcBorders>
          </w:tcPr>
          <w:p w:rsidR="00EB0747" w:rsidRPr="00272F77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</w:pPr>
            <w:r>
              <w:rPr>
                <w:rFonts w:ascii="SutonnyMJ" w:hAnsi="SutonnyMJ"/>
              </w:rPr>
              <w:t>†UKmB Dbœqb Awfó (</w:t>
            </w:r>
            <w:r>
              <w:t>SDG)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B0747" w:rsidRPr="00801260" w:rsidTr="00B679BA">
        <w:trPr>
          <w:trHeight w:val="197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0747" w:rsidRPr="00C65631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0747" w:rsidRPr="00316F50" w:rsidRDefault="00EB0747" w:rsidP="00637D13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b/>
              </w:rPr>
            </w:pPr>
            <w:r w:rsidRPr="00316F50">
              <w:rPr>
                <w:rFonts w:ascii="SutonnyMJ" w:hAnsi="SutonnyMJ"/>
                <w:b/>
              </w:rPr>
              <w:t>cybiv‡jvPbv: Aa¨vq- 1, 6, 8,I 10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747" w:rsidRPr="00801260" w:rsidRDefault="00EB0747" w:rsidP="00637D13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EB0747" w:rsidRDefault="00EB0747" w:rsidP="00EB0747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426C14" w:rsidRPr="00426C14" w:rsidRDefault="00426C14" w:rsidP="00EB0747">
      <w:pPr>
        <w:spacing w:after="0" w:line="240" w:lineRule="auto"/>
        <w:rPr>
          <w:rFonts w:ascii="SutonnyMJ" w:hAnsi="SutonnyMJ" w:cs="SutonnyMJ"/>
          <w:sz w:val="12"/>
          <w:szCs w:val="24"/>
        </w:rPr>
      </w:pPr>
    </w:p>
    <w:p w:rsidR="002E7FC6" w:rsidRPr="002E7FC6" w:rsidRDefault="00EB0747" w:rsidP="00EB07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Page-13</w:t>
      </w:r>
    </w:p>
    <w:sectPr w:rsidR="002E7FC6" w:rsidRPr="002E7FC6" w:rsidSect="00273216">
      <w:headerReference w:type="default" r:id="rId8"/>
      <w:pgSz w:w="16834" w:h="11909" w:orient="landscape" w:code="9"/>
      <w:pgMar w:top="720" w:right="720" w:bottom="720" w:left="720" w:header="720" w:footer="720" w:gutter="0"/>
      <w:cols w:num="2" w:space="11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9A" w:rsidRDefault="0006419A" w:rsidP="00F0477D">
      <w:pPr>
        <w:spacing w:after="0" w:line="240" w:lineRule="auto"/>
      </w:pPr>
      <w:r>
        <w:separator/>
      </w:r>
    </w:p>
  </w:endnote>
  <w:endnote w:type="continuationSeparator" w:id="0">
    <w:p w:rsidR="0006419A" w:rsidRDefault="0006419A" w:rsidP="00F0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9A" w:rsidRDefault="0006419A" w:rsidP="00F0477D">
      <w:pPr>
        <w:spacing w:after="0" w:line="240" w:lineRule="auto"/>
      </w:pPr>
      <w:r>
        <w:separator/>
      </w:r>
    </w:p>
  </w:footnote>
  <w:footnote w:type="continuationSeparator" w:id="0">
    <w:p w:rsidR="0006419A" w:rsidRDefault="0006419A" w:rsidP="00F0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9A" w:rsidRPr="00F0477D" w:rsidRDefault="0006419A" w:rsidP="00923A75">
    <w:pPr>
      <w:spacing w:after="0" w:line="240" w:lineRule="auto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sz w:val="20"/>
        <w:szCs w:val="24"/>
      </w:rPr>
      <w:t xml:space="preserve">FSCR/Syllabus-2022                                   </w:t>
    </w:r>
    <w:r>
      <w:rPr>
        <w:rFonts w:ascii="Times New Roman" w:hAnsi="Times New Roman" w:cs="Times New Roman"/>
        <w:b/>
        <w:sz w:val="20"/>
        <w:szCs w:val="24"/>
      </w:rPr>
      <w:tab/>
    </w:r>
    <w:r>
      <w:rPr>
        <w:rFonts w:ascii="Times New Roman" w:hAnsi="Times New Roman" w:cs="Times New Roman"/>
        <w:b/>
        <w:sz w:val="20"/>
        <w:szCs w:val="24"/>
      </w:rPr>
      <w:tab/>
    </w:r>
    <w:r>
      <w:rPr>
        <w:rFonts w:ascii="Times New Roman" w:hAnsi="Times New Roman" w:cs="Times New Roman"/>
        <w:b/>
        <w:sz w:val="20"/>
        <w:szCs w:val="24"/>
      </w:rPr>
      <w:tab/>
    </w:r>
    <w:r>
      <w:rPr>
        <w:rFonts w:ascii="Times New Roman" w:hAnsi="Times New Roman" w:cs="Times New Roman"/>
        <w:b/>
        <w:sz w:val="20"/>
        <w:szCs w:val="24"/>
      </w:rPr>
      <w:tab/>
      <w:t xml:space="preserve"> Class- Seven                           FSCR/Syllabus-2022                                      </w:t>
    </w:r>
    <w:r>
      <w:rPr>
        <w:rFonts w:ascii="Times New Roman" w:hAnsi="Times New Roman" w:cs="Times New Roman"/>
        <w:b/>
        <w:sz w:val="20"/>
        <w:szCs w:val="24"/>
      </w:rPr>
      <w:tab/>
    </w:r>
    <w:r>
      <w:rPr>
        <w:rFonts w:ascii="Times New Roman" w:hAnsi="Times New Roman" w:cs="Times New Roman"/>
        <w:b/>
        <w:sz w:val="20"/>
        <w:szCs w:val="24"/>
      </w:rPr>
      <w:tab/>
    </w:r>
    <w:r>
      <w:rPr>
        <w:rFonts w:ascii="Times New Roman" w:hAnsi="Times New Roman" w:cs="Times New Roman"/>
        <w:b/>
        <w:sz w:val="20"/>
        <w:szCs w:val="24"/>
      </w:rPr>
      <w:tab/>
      <w:t xml:space="preserve">   Class- Seven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63B9"/>
    <w:multiLevelType w:val="hybridMultilevel"/>
    <w:tmpl w:val="E908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D9E"/>
    <w:rsid w:val="000134CD"/>
    <w:rsid w:val="00024765"/>
    <w:rsid w:val="00024C49"/>
    <w:rsid w:val="0002622D"/>
    <w:rsid w:val="000339A3"/>
    <w:rsid w:val="00034192"/>
    <w:rsid w:val="00036193"/>
    <w:rsid w:val="00041A6A"/>
    <w:rsid w:val="0005220C"/>
    <w:rsid w:val="00054136"/>
    <w:rsid w:val="00055D90"/>
    <w:rsid w:val="00056404"/>
    <w:rsid w:val="0005717E"/>
    <w:rsid w:val="00060EB1"/>
    <w:rsid w:val="00063565"/>
    <w:rsid w:val="0006419A"/>
    <w:rsid w:val="00067B00"/>
    <w:rsid w:val="0007571A"/>
    <w:rsid w:val="00080527"/>
    <w:rsid w:val="00083CF1"/>
    <w:rsid w:val="00092321"/>
    <w:rsid w:val="000932FE"/>
    <w:rsid w:val="00094B0B"/>
    <w:rsid w:val="00096D57"/>
    <w:rsid w:val="000B074A"/>
    <w:rsid w:val="000B47A4"/>
    <w:rsid w:val="000B692B"/>
    <w:rsid w:val="000C53E7"/>
    <w:rsid w:val="000C63FF"/>
    <w:rsid w:val="000D5487"/>
    <w:rsid w:val="000D6FB8"/>
    <w:rsid w:val="000D784E"/>
    <w:rsid w:val="000D7A60"/>
    <w:rsid w:val="000F1864"/>
    <w:rsid w:val="000F4056"/>
    <w:rsid w:val="001043AB"/>
    <w:rsid w:val="00107F84"/>
    <w:rsid w:val="00122EC5"/>
    <w:rsid w:val="00123D96"/>
    <w:rsid w:val="001277C6"/>
    <w:rsid w:val="00131E37"/>
    <w:rsid w:val="001322CB"/>
    <w:rsid w:val="00136568"/>
    <w:rsid w:val="00137475"/>
    <w:rsid w:val="00142BFA"/>
    <w:rsid w:val="001472EF"/>
    <w:rsid w:val="00160089"/>
    <w:rsid w:val="00164CC4"/>
    <w:rsid w:val="0016533E"/>
    <w:rsid w:val="0016534E"/>
    <w:rsid w:val="00166D5E"/>
    <w:rsid w:val="00170E50"/>
    <w:rsid w:val="0017370B"/>
    <w:rsid w:val="00173DED"/>
    <w:rsid w:val="0017598B"/>
    <w:rsid w:val="001759E8"/>
    <w:rsid w:val="001760AB"/>
    <w:rsid w:val="0017615D"/>
    <w:rsid w:val="00176F85"/>
    <w:rsid w:val="001806D7"/>
    <w:rsid w:val="00180CE0"/>
    <w:rsid w:val="00192D4D"/>
    <w:rsid w:val="00194DD5"/>
    <w:rsid w:val="001A5DAB"/>
    <w:rsid w:val="001B0362"/>
    <w:rsid w:val="001C5E46"/>
    <w:rsid w:val="001C723A"/>
    <w:rsid w:val="001D0A0D"/>
    <w:rsid w:val="001D1BE2"/>
    <w:rsid w:val="001D2BC9"/>
    <w:rsid w:val="001D4C9C"/>
    <w:rsid w:val="001E1091"/>
    <w:rsid w:val="001E4E92"/>
    <w:rsid w:val="001F36ED"/>
    <w:rsid w:val="001F47D4"/>
    <w:rsid w:val="001F6A21"/>
    <w:rsid w:val="0020180E"/>
    <w:rsid w:val="00204DDB"/>
    <w:rsid w:val="00205F10"/>
    <w:rsid w:val="00207E7B"/>
    <w:rsid w:val="002111BD"/>
    <w:rsid w:val="002212A6"/>
    <w:rsid w:val="00222315"/>
    <w:rsid w:val="0022693A"/>
    <w:rsid w:val="00232BC8"/>
    <w:rsid w:val="0023310C"/>
    <w:rsid w:val="0023648E"/>
    <w:rsid w:val="00241980"/>
    <w:rsid w:val="00247569"/>
    <w:rsid w:val="00252FA0"/>
    <w:rsid w:val="0025427A"/>
    <w:rsid w:val="00263345"/>
    <w:rsid w:val="00265E81"/>
    <w:rsid w:val="00267C59"/>
    <w:rsid w:val="002701C6"/>
    <w:rsid w:val="00271DBB"/>
    <w:rsid w:val="00273216"/>
    <w:rsid w:val="002806AD"/>
    <w:rsid w:val="00291192"/>
    <w:rsid w:val="00292179"/>
    <w:rsid w:val="002A11C0"/>
    <w:rsid w:val="002A2313"/>
    <w:rsid w:val="002A3BDB"/>
    <w:rsid w:val="002B0C18"/>
    <w:rsid w:val="002B2285"/>
    <w:rsid w:val="002B6971"/>
    <w:rsid w:val="002C2CD8"/>
    <w:rsid w:val="002D5407"/>
    <w:rsid w:val="002E4DD0"/>
    <w:rsid w:val="002E66E5"/>
    <w:rsid w:val="002E7FC6"/>
    <w:rsid w:val="002F294B"/>
    <w:rsid w:val="002F5773"/>
    <w:rsid w:val="003069DE"/>
    <w:rsid w:val="00310185"/>
    <w:rsid w:val="00316F50"/>
    <w:rsid w:val="0032563D"/>
    <w:rsid w:val="00327A83"/>
    <w:rsid w:val="00336192"/>
    <w:rsid w:val="00343DDB"/>
    <w:rsid w:val="00347623"/>
    <w:rsid w:val="00361ED9"/>
    <w:rsid w:val="00362F51"/>
    <w:rsid w:val="00365283"/>
    <w:rsid w:val="0037344C"/>
    <w:rsid w:val="00377802"/>
    <w:rsid w:val="00381EAA"/>
    <w:rsid w:val="00385955"/>
    <w:rsid w:val="00387BEA"/>
    <w:rsid w:val="00392B2F"/>
    <w:rsid w:val="00394F7B"/>
    <w:rsid w:val="003A2CC9"/>
    <w:rsid w:val="003A6AFF"/>
    <w:rsid w:val="003B53D8"/>
    <w:rsid w:val="003C58A5"/>
    <w:rsid w:val="003D0C37"/>
    <w:rsid w:val="003D15E7"/>
    <w:rsid w:val="003D305C"/>
    <w:rsid w:val="003E3CF6"/>
    <w:rsid w:val="003E5B0F"/>
    <w:rsid w:val="003F2AD1"/>
    <w:rsid w:val="003F4C3C"/>
    <w:rsid w:val="00400A69"/>
    <w:rsid w:val="0040163C"/>
    <w:rsid w:val="00402F7C"/>
    <w:rsid w:val="004054CE"/>
    <w:rsid w:val="00410DF4"/>
    <w:rsid w:val="004130F0"/>
    <w:rsid w:val="0042062F"/>
    <w:rsid w:val="0042211B"/>
    <w:rsid w:val="00422FB8"/>
    <w:rsid w:val="00426C14"/>
    <w:rsid w:val="00427769"/>
    <w:rsid w:val="00430F92"/>
    <w:rsid w:val="004324A2"/>
    <w:rsid w:val="004357C8"/>
    <w:rsid w:val="00441838"/>
    <w:rsid w:val="004430D0"/>
    <w:rsid w:val="0044727B"/>
    <w:rsid w:val="004475D9"/>
    <w:rsid w:val="0045603E"/>
    <w:rsid w:val="004574B4"/>
    <w:rsid w:val="00460625"/>
    <w:rsid w:val="00462FB5"/>
    <w:rsid w:val="0048552E"/>
    <w:rsid w:val="0049108F"/>
    <w:rsid w:val="00495E0C"/>
    <w:rsid w:val="004A04FA"/>
    <w:rsid w:val="004A077A"/>
    <w:rsid w:val="004A1CCD"/>
    <w:rsid w:val="004A3D71"/>
    <w:rsid w:val="004A782F"/>
    <w:rsid w:val="004B0909"/>
    <w:rsid w:val="004B577C"/>
    <w:rsid w:val="004B608B"/>
    <w:rsid w:val="004C2FCC"/>
    <w:rsid w:val="004C6C58"/>
    <w:rsid w:val="004D380B"/>
    <w:rsid w:val="004D68E1"/>
    <w:rsid w:val="004E40F7"/>
    <w:rsid w:val="004E5062"/>
    <w:rsid w:val="004E7F79"/>
    <w:rsid w:val="004F3D20"/>
    <w:rsid w:val="00500179"/>
    <w:rsid w:val="00500AAB"/>
    <w:rsid w:val="00502C5E"/>
    <w:rsid w:val="00511592"/>
    <w:rsid w:val="005118DA"/>
    <w:rsid w:val="00516421"/>
    <w:rsid w:val="00516783"/>
    <w:rsid w:val="00517E9E"/>
    <w:rsid w:val="00520E59"/>
    <w:rsid w:val="00522916"/>
    <w:rsid w:val="00522C9C"/>
    <w:rsid w:val="00532BD4"/>
    <w:rsid w:val="005454D1"/>
    <w:rsid w:val="005500C6"/>
    <w:rsid w:val="005545FC"/>
    <w:rsid w:val="00555F58"/>
    <w:rsid w:val="00557FF3"/>
    <w:rsid w:val="00561FF4"/>
    <w:rsid w:val="00565DA8"/>
    <w:rsid w:val="00566924"/>
    <w:rsid w:val="00570FB2"/>
    <w:rsid w:val="00571FF2"/>
    <w:rsid w:val="00572FCE"/>
    <w:rsid w:val="005748BB"/>
    <w:rsid w:val="00580E63"/>
    <w:rsid w:val="0058148D"/>
    <w:rsid w:val="00585084"/>
    <w:rsid w:val="0058622E"/>
    <w:rsid w:val="005964C8"/>
    <w:rsid w:val="005A0283"/>
    <w:rsid w:val="005A0AF7"/>
    <w:rsid w:val="005A24B4"/>
    <w:rsid w:val="005A6609"/>
    <w:rsid w:val="005B4A5E"/>
    <w:rsid w:val="005B617D"/>
    <w:rsid w:val="005B6E1A"/>
    <w:rsid w:val="005C0938"/>
    <w:rsid w:val="005C2EAA"/>
    <w:rsid w:val="005C4AC8"/>
    <w:rsid w:val="005D0DB1"/>
    <w:rsid w:val="005D18C3"/>
    <w:rsid w:val="005D2246"/>
    <w:rsid w:val="005D425E"/>
    <w:rsid w:val="005D460D"/>
    <w:rsid w:val="005E1B23"/>
    <w:rsid w:val="005E2018"/>
    <w:rsid w:val="005F15C8"/>
    <w:rsid w:val="005F61EE"/>
    <w:rsid w:val="005F64B2"/>
    <w:rsid w:val="006032A7"/>
    <w:rsid w:val="006057D7"/>
    <w:rsid w:val="00610220"/>
    <w:rsid w:val="00611F9F"/>
    <w:rsid w:val="00620B0C"/>
    <w:rsid w:val="00627471"/>
    <w:rsid w:val="00637D13"/>
    <w:rsid w:val="0064664F"/>
    <w:rsid w:val="0065237D"/>
    <w:rsid w:val="006527B5"/>
    <w:rsid w:val="006600F9"/>
    <w:rsid w:val="00662818"/>
    <w:rsid w:val="0066765C"/>
    <w:rsid w:val="00670E61"/>
    <w:rsid w:val="00677567"/>
    <w:rsid w:val="00682932"/>
    <w:rsid w:val="00686D35"/>
    <w:rsid w:val="0069197C"/>
    <w:rsid w:val="006A1D11"/>
    <w:rsid w:val="006A21D0"/>
    <w:rsid w:val="006A3981"/>
    <w:rsid w:val="006A6377"/>
    <w:rsid w:val="006C17BD"/>
    <w:rsid w:val="006C4948"/>
    <w:rsid w:val="006C5846"/>
    <w:rsid w:val="006C771C"/>
    <w:rsid w:val="006D0C43"/>
    <w:rsid w:val="006D2113"/>
    <w:rsid w:val="006E010F"/>
    <w:rsid w:val="006E3EFC"/>
    <w:rsid w:val="006F7D64"/>
    <w:rsid w:val="00701A55"/>
    <w:rsid w:val="00702E61"/>
    <w:rsid w:val="007169F1"/>
    <w:rsid w:val="00723CCF"/>
    <w:rsid w:val="00724769"/>
    <w:rsid w:val="0074246D"/>
    <w:rsid w:val="00744044"/>
    <w:rsid w:val="007576DE"/>
    <w:rsid w:val="00766296"/>
    <w:rsid w:val="00772632"/>
    <w:rsid w:val="00785242"/>
    <w:rsid w:val="00787AF2"/>
    <w:rsid w:val="007A263F"/>
    <w:rsid w:val="007A5D0E"/>
    <w:rsid w:val="007A6B62"/>
    <w:rsid w:val="007B287E"/>
    <w:rsid w:val="007B45FB"/>
    <w:rsid w:val="007C0004"/>
    <w:rsid w:val="007C01D0"/>
    <w:rsid w:val="007D0053"/>
    <w:rsid w:val="007D3CBE"/>
    <w:rsid w:val="007E3B36"/>
    <w:rsid w:val="007E55A1"/>
    <w:rsid w:val="007F16A1"/>
    <w:rsid w:val="007F438C"/>
    <w:rsid w:val="00801260"/>
    <w:rsid w:val="008018C5"/>
    <w:rsid w:val="00810BE4"/>
    <w:rsid w:val="00816D15"/>
    <w:rsid w:val="00821957"/>
    <w:rsid w:val="0082411A"/>
    <w:rsid w:val="0082605B"/>
    <w:rsid w:val="00832B0A"/>
    <w:rsid w:val="00845277"/>
    <w:rsid w:val="00851DF2"/>
    <w:rsid w:val="00853B68"/>
    <w:rsid w:val="00861513"/>
    <w:rsid w:val="00867FAA"/>
    <w:rsid w:val="00872AC0"/>
    <w:rsid w:val="00881574"/>
    <w:rsid w:val="00886A3D"/>
    <w:rsid w:val="00890469"/>
    <w:rsid w:val="0089333A"/>
    <w:rsid w:val="008A00EB"/>
    <w:rsid w:val="008B045A"/>
    <w:rsid w:val="008B1AE4"/>
    <w:rsid w:val="008B1D29"/>
    <w:rsid w:val="008B3B0D"/>
    <w:rsid w:val="008C7378"/>
    <w:rsid w:val="008C744C"/>
    <w:rsid w:val="008D0E78"/>
    <w:rsid w:val="008D187C"/>
    <w:rsid w:val="008D2729"/>
    <w:rsid w:val="008D5DD6"/>
    <w:rsid w:val="008D614D"/>
    <w:rsid w:val="008E5AB1"/>
    <w:rsid w:val="008E7DE4"/>
    <w:rsid w:val="008E7ECA"/>
    <w:rsid w:val="00900046"/>
    <w:rsid w:val="00903FF3"/>
    <w:rsid w:val="00904BB2"/>
    <w:rsid w:val="0090512D"/>
    <w:rsid w:val="00910928"/>
    <w:rsid w:val="00912086"/>
    <w:rsid w:val="009148E6"/>
    <w:rsid w:val="00922D75"/>
    <w:rsid w:val="00923A75"/>
    <w:rsid w:val="0092598C"/>
    <w:rsid w:val="00925FB8"/>
    <w:rsid w:val="00927B91"/>
    <w:rsid w:val="00930D50"/>
    <w:rsid w:val="00940041"/>
    <w:rsid w:val="0094140D"/>
    <w:rsid w:val="00942456"/>
    <w:rsid w:val="00942C8C"/>
    <w:rsid w:val="009519AB"/>
    <w:rsid w:val="009622F8"/>
    <w:rsid w:val="00966756"/>
    <w:rsid w:val="00980479"/>
    <w:rsid w:val="00985D9E"/>
    <w:rsid w:val="0098638F"/>
    <w:rsid w:val="009906AE"/>
    <w:rsid w:val="009A0E95"/>
    <w:rsid w:val="009A571D"/>
    <w:rsid w:val="009A681E"/>
    <w:rsid w:val="009A6E87"/>
    <w:rsid w:val="009B0650"/>
    <w:rsid w:val="009B1FBD"/>
    <w:rsid w:val="009C5A4A"/>
    <w:rsid w:val="009F3251"/>
    <w:rsid w:val="00A00978"/>
    <w:rsid w:val="00A0271F"/>
    <w:rsid w:val="00A11D00"/>
    <w:rsid w:val="00A21568"/>
    <w:rsid w:val="00A25364"/>
    <w:rsid w:val="00A4109A"/>
    <w:rsid w:val="00A46FA6"/>
    <w:rsid w:val="00A47BC0"/>
    <w:rsid w:val="00A56C28"/>
    <w:rsid w:val="00A60F81"/>
    <w:rsid w:val="00A65829"/>
    <w:rsid w:val="00A67217"/>
    <w:rsid w:val="00A67DEF"/>
    <w:rsid w:val="00A707E5"/>
    <w:rsid w:val="00A7210C"/>
    <w:rsid w:val="00A725DE"/>
    <w:rsid w:val="00A753EC"/>
    <w:rsid w:val="00A83272"/>
    <w:rsid w:val="00A862FC"/>
    <w:rsid w:val="00A92FEF"/>
    <w:rsid w:val="00AB0F00"/>
    <w:rsid w:val="00AB1014"/>
    <w:rsid w:val="00AB2946"/>
    <w:rsid w:val="00AB5BF1"/>
    <w:rsid w:val="00AC4C60"/>
    <w:rsid w:val="00AE3F90"/>
    <w:rsid w:val="00AE4611"/>
    <w:rsid w:val="00AE5812"/>
    <w:rsid w:val="00AE668A"/>
    <w:rsid w:val="00AF783E"/>
    <w:rsid w:val="00B01F46"/>
    <w:rsid w:val="00B05004"/>
    <w:rsid w:val="00B050D9"/>
    <w:rsid w:val="00B06719"/>
    <w:rsid w:val="00B17E38"/>
    <w:rsid w:val="00B30697"/>
    <w:rsid w:val="00B33EF1"/>
    <w:rsid w:val="00B357CC"/>
    <w:rsid w:val="00B411CC"/>
    <w:rsid w:val="00B43C8F"/>
    <w:rsid w:val="00B526EB"/>
    <w:rsid w:val="00B60BBD"/>
    <w:rsid w:val="00B625DD"/>
    <w:rsid w:val="00B663E2"/>
    <w:rsid w:val="00B679BA"/>
    <w:rsid w:val="00B83E7E"/>
    <w:rsid w:val="00BA0EE4"/>
    <w:rsid w:val="00BA44B8"/>
    <w:rsid w:val="00BA7DDB"/>
    <w:rsid w:val="00BB33C7"/>
    <w:rsid w:val="00BB70D6"/>
    <w:rsid w:val="00BB78F0"/>
    <w:rsid w:val="00BC44C1"/>
    <w:rsid w:val="00BC576A"/>
    <w:rsid w:val="00BD208A"/>
    <w:rsid w:val="00BF6208"/>
    <w:rsid w:val="00C001D4"/>
    <w:rsid w:val="00C03B10"/>
    <w:rsid w:val="00C06FC9"/>
    <w:rsid w:val="00C077B3"/>
    <w:rsid w:val="00C07E93"/>
    <w:rsid w:val="00C12CCD"/>
    <w:rsid w:val="00C16B7D"/>
    <w:rsid w:val="00C20050"/>
    <w:rsid w:val="00C26912"/>
    <w:rsid w:val="00C274E0"/>
    <w:rsid w:val="00C34D57"/>
    <w:rsid w:val="00C36F09"/>
    <w:rsid w:val="00C429F8"/>
    <w:rsid w:val="00C44D38"/>
    <w:rsid w:val="00C53A81"/>
    <w:rsid w:val="00C63006"/>
    <w:rsid w:val="00C64F14"/>
    <w:rsid w:val="00C709EE"/>
    <w:rsid w:val="00C81ACE"/>
    <w:rsid w:val="00C83555"/>
    <w:rsid w:val="00CA07A5"/>
    <w:rsid w:val="00CA206D"/>
    <w:rsid w:val="00CA3A28"/>
    <w:rsid w:val="00CA4EF2"/>
    <w:rsid w:val="00CA669C"/>
    <w:rsid w:val="00CE439B"/>
    <w:rsid w:val="00CE682E"/>
    <w:rsid w:val="00CF1962"/>
    <w:rsid w:val="00D012C8"/>
    <w:rsid w:val="00D0223C"/>
    <w:rsid w:val="00D02D56"/>
    <w:rsid w:val="00D12491"/>
    <w:rsid w:val="00D23924"/>
    <w:rsid w:val="00D3011A"/>
    <w:rsid w:val="00D30718"/>
    <w:rsid w:val="00D43016"/>
    <w:rsid w:val="00D463A6"/>
    <w:rsid w:val="00D46EE5"/>
    <w:rsid w:val="00D51E0A"/>
    <w:rsid w:val="00D56E25"/>
    <w:rsid w:val="00D6191A"/>
    <w:rsid w:val="00D76E70"/>
    <w:rsid w:val="00D86950"/>
    <w:rsid w:val="00D918AF"/>
    <w:rsid w:val="00D93635"/>
    <w:rsid w:val="00D978C8"/>
    <w:rsid w:val="00DA2168"/>
    <w:rsid w:val="00DA4F2C"/>
    <w:rsid w:val="00DB0E9D"/>
    <w:rsid w:val="00DB57A4"/>
    <w:rsid w:val="00DB5DFE"/>
    <w:rsid w:val="00DB6039"/>
    <w:rsid w:val="00DB6E65"/>
    <w:rsid w:val="00DC4EA1"/>
    <w:rsid w:val="00DD1F80"/>
    <w:rsid w:val="00DD5384"/>
    <w:rsid w:val="00DE047C"/>
    <w:rsid w:val="00DE063E"/>
    <w:rsid w:val="00DF6AEE"/>
    <w:rsid w:val="00DF7C30"/>
    <w:rsid w:val="00DF7E58"/>
    <w:rsid w:val="00E05952"/>
    <w:rsid w:val="00E12ED1"/>
    <w:rsid w:val="00E21B09"/>
    <w:rsid w:val="00E27EC0"/>
    <w:rsid w:val="00E37C8A"/>
    <w:rsid w:val="00E44BCC"/>
    <w:rsid w:val="00E44DF3"/>
    <w:rsid w:val="00E5426C"/>
    <w:rsid w:val="00E566B0"/>
    <w:rsid w:val="00E60363"/>
    <w:rsid w:val="00E723FC"/>
    <w:rsid w:val="00E766DA"/>
    <w:rsid w:val="00E85E97"/>
    <w:rsid w:val="00E92D16"/>
    <w:rsid w:val="00EB0747"/>
    <w:rsid w:val="00EB3071"/>
    <w:rsid w:val="00EB5767"/>
    <w:rsid w:val="00EB6225"/>
    <w:rsid w:val="00EC0C22"/>
    <w:rsid w:val="00EC48A5"/>
    <w:rsid w:val="00EE5CF2"/>
    <w:rsid w:val="00EE7298"/>
    <w:rsid w:val="00EF51E1"/>
    <w:rsid w:val="00EF5B11"/>
    <w:rsid w:val="00F0343D"/>
    <w:rsid w:val="00F04246"/>
    <w:rsid w:val="00F0477D"/>
    <w:rsid w:val="00F12B0D"/>
    <w:rsid w:val="00F136BD"/>
    <w:rsid w:val="00F1436C"/>
    <w:rsid w:val="00F2494A"/>
    <w:rsid w:val="00F2672F"/>
    <w:rsid w:val="00F26C53"/>
    <w:rsid w:val="00F3288D"/>
    <w:rsid w:val="00F33F9D"/>
    <w:rsid w:val="00F365CC"/>
    <w:rsid w:val="00F45732"/>
    <w:rsid w:val="00F53818"/>
    <w:rsid w:val="00F5532E"/>
    <w:rsid w:val="00F576AD"/>
    <w:rsid w:val="00F6390A"/>
    <w:rsid w:val="00F63D87"/>
    <w:rsid w:val="00F67771"/>
    <w:rsid w:val="00F71F0B"/>
    <w:rsid w:val="00F76D40"/>
    <w:rsid w:val="00F77269"/>
    <w:rsid w:val="00F77AD9"/>
    <w:rsid w:val="00F80F87"/>
    <w:rsid w:val="00F815CF"/>
    <w:rsid w:val="00F863CD"/>
    <w:rsid w:val="00F902F2"/>
    <w:rsid w:val="00F92093"/>
    <w:rsid w:val="00FA34BB"/>
    <w:rsid w:val="00FA4371"/>
    <w:rsid w:val="00FA6EB5"/>
    <w:rsid w:val="00FB3500"/>
    <w:rsid w:val="00FC28E0"/>
    <w:rsid w:val="00FC5278"/>
    <w:rsid w:val="00FD4A85"/>
    <w:rsid w:val="00FD7DA1"/>
    <w:rsid w:val="00FE368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D"/>
  </w:style>
  <w:style w:type="paragraph" w:styleId="Footer">
    <w:name w:val="footer"/>
    <w:basedOn w:val="Normal"/>
    <w:link w:val="FooterChar"/>
    <w:uiPriority w:val="99"/>
    <w:unhideWhenUsed/>
    <w:rsid w:val="00F0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D"/>
  </w:style>
  <w:style w:type="character" w:styleId="PlaceholderText">
    <w:name w:val="Placeholder Text"/>
    <w:basedOn w:val="DefaultParagraphFont"/>
    <w:uiPriority w:val="99"/>
    <w:semiHidden/>
    <w:rsid w:val="00DB57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</dc:creator>
  <cp:lastModifiedBy>Computer operator</cp:lastModifiedBy>
  <cp:revision>95</cp:revision>
  <cp:lastPrinted>2021-03-22T06:44:00Z</cp:lastPrinted>
  <dcterms:created xsi:type="dcterms:W3CDTF">2020-01-21T07:44:00Z</dcterms:created>
  <dcterms:modified xsi:type="dcterms:W3CDTF">2022-02-15T03:56:00Z</dcterms:modified>
</cp:coreProperties>
</file>