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482"/>
        <w:gridCol w:w="940"/>
        <w:gridCol w:w="1414"/>
        <w:gridCol w:w="1532"/>
        <w:gridCol w:w="499"/>
        <w:gridCol w:w="1398"/>
        <w:gridCol w:w="1443"/>
        <w:gridCol w:w="1370"/>
        <w:gridCol w:w="499"/>
        <w:gridCol w:w="1206"/>
        <w:gridCol w:w="1206"/>
        <w:gridCol w:w="1206"/>
      </w:tblGrid>
      <w:tr w:rsidR="00DF0BC2" w:rsidRPr="00BF379E" w:rsidTr="007D65FD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 xml:space="preserve">Period </w:t>
            </w:r>
            <w:r w:rsidRPr="00BF379E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BF379E" w:rsidRDefault="004B6455" w:rsidP="00BF379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BF379E" w:rsidRDefault="00F46FDC" w:rsidP="00BF379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Break</w:t>
            </w:r>
            <w:r w:rsidRPr="00BF379E">
              <w:rPr>
                <w:b/>
                <w:bCs/>
                <w:sz w:val="22"/>
                <w:szCs w:val="22"/>
              </w:rPr>
              <w:sym w:font="Symbol" w:char="F0DE"/>
            </w:r>
            <w:r w:rsidRPr="00BF379E">
              <w:rPr>
                <w:b/>
                <w:bCs/>
                <w:sz w:val="22"/>
                <w:szCs w:val="22"/>
              </w:rPr>
              <w:t>11</w:t>
            </w:r>
            <w:r w:rsidR="006E62F4" w:rsidRPr="00BF379E">
              <w:rPr>
                <w:b/>
                <w:sz w:val="22"/>
                <w:szCs w:val="22"/>
              </w:rPr>
              <w:t>:06</w:t>
            </w:r>
            <w:r w:rsidRPr="00BF379E">
              <w:rPr>
                <w:b/>
                <w:sz w:val="22"/>
                <w:szCs w:val="22"/>
              </w:rPr>
              <w:t>– 11:35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BF379E" w:rsidRDefault="00F46FDC" w:rsidP="00BF379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Lunch</w:t>
            </w:r>
            <w:r w:rsidRPr="00BF379E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BF379E">
              <w:rPr>
                <w:b/>
                <w:sz w:val="22"/>
                <w:szCs w:val="22"/>
              </w:rPr>
              <w:t xml:space="preserve"> 1.31</w:t>
            </w:r>
            <w:r w:rsidRPr="00BF379E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SSP-3</w:t>
            </w:r>
          </w:p>
        </w:tc>
      </w:tr>
      <w:tr w:rsidR="00DF0BC2" w:rsidRPr="00BF379E" w:rsidTr="007D65FD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9:46 –</w:t>
            </w:r>
            <w:r w:rsidR="00F46FDC" w:rsidRPr="00BF379E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10:26</w:t>
            </w:r>
            <w:r w:rsidR="00F46FDC" w:rsidRPr="00BF379E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11:36</w:t>
            </w:r>
            <w:r w:rsidR="00F46FDC" w:rsidRPr="00BF379E">
              <w:rPr>
                <w:b/>
                <w:sz w:val="22"/>
                <w:szCs w:val="22"/>
              </w:rPr>
              <w:t xml:space="preserve"> – 12:15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12:16</w:t>
            </w:r>
            <w:r w:rsidR="00F46FDC" w:rsidRPr="00BF379E">
              <w:rPr>
                <w:b/>
                <w:sz w:val="22"/>
                <w:szCs w:val="22"/>
              </w:rPr>
              <w:t xml:space="preserve"> – 12:55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12:56</w:t>
            </w:r>
            <w:r w:rsidR="00F46FDC" w:rsidRPr="00BF379E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F46FDC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2.01</w:t>
            </w:r>
            <w:r w:rsidR="00F46FDC" w:rsidRPr="00BF379E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2.41</w:t>
            </w:r>
            <w:r w:rsidR="00F46FDC" w:rsidRPr="00BF379E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BF379E" w:rsidRDefault="006E62F4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3.21</w:t>
            </w:r>
            <w:r w:rsidR="00F46FDC" w:rsidRPr="00BF379E">
              <w:rPr>
                <w:b/>
                <w:sz w:val="22"/>
                <w:szCs w:val="22"/>
              </w:rPr>
              <w:t>-4.00</w:t>
            </w:r>
          </w:p>
        </w:tc>
      </w:tr>
      <w:tr w:rsidR="00DF0BC2" w:rsidRPr="00BF379E" w:rsidTr="007D65FD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  <w:tc>
          <w:tcPr>
            <w:tcW w:w="1206" w:type="dxa"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0BC2" w:rsidRPr="00BF379E" w:rsidTr="007D65FD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 (IXA)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E.Sci-V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SSC</w:t>
            </w:r>
          </w:p>
        </w:tc>
      </w:tr>
      <w:tr w:rsidR="00DF0BC2" w:rsidRPr="00BF379E" w:rsidTr="007D65FD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Sci-IX A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</w:tr>
      <w:tr w:rsidR="00DF0BC2" w:rsidRPr="00BF379E" w:rsidTr="007D65FD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</w:tr>
      <w:tr w:rsidR="00DF0BC2" w:rsidRPr="00BF379E" w:rsidTr="007D65FD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 (IX)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Agri - VII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(IX A)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</w:tr>
      <w:tr w:rsidR="00DF0BC2" w:rsidRPr="00BF379E" w:rsidTr="007D65FD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(IX A)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D" w:rsidRPr="00BF379E" w:rsidRDefault="003266DD" w:rsidP="00BF379E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83493A" w:rsidRDefault="0083493A" w:rsidP="00F46FDC">
      <w:pPr>
        <w:rPr>
          <w:b/>
        </w:rPr>
      </w:pPr>
    </w:p>
    <w:p w:rsidR="0083493A" w:rsidRPr="0005260A" w:rsidRDefault="0083493A" w:rsidP="00F46FDC">
      <w:pPr>
        <w:rPr>
          <w:b/>
        </w:rPr>
      </w:pPr>
      <w:bookmarkStart w:id="0" w:name="_GoBack"/>
      <w:bookmarkEnd w:id="0"/>
    </w:p>
    <w:p w:rsidR="0083493A" w:rsidRDefault="0083493A" w:rsidP="0083493A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>Tushar Kanti (TK)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</w:t>
      </w:r>
      <w:r>
        <w:rPr>
          <w:b/>
        </w:rPr>
        <w:tab/>
        <w:t>Personal  Routine-2022</w:t>
      </w:r>
    </w:p>
    <w:p w:rsidR="0083493A" w:rsidRPr="00E91998" w:rsidRDefault="0083493A" w:rsidP="0083493A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F46FDC" w:rsidRPr="00F46FDC" w:rsidRDefault="0005260A" w:rsidP="00F46FDC">
      <w:pPr>
        <w:rPr>
          <w:b/>
        </w:rPr>
      </w:pPr>
      <w:r w:rsidRPr="00E91998">
        <w:t>:</w:t>
      </w:r>
      <w:r w:rsidR="0000303A">
        <w:rPr>
          <w:b/>
        </w:rPr>
        <w:t xml:space="preserve"> </w:t>
      </w: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482"/>
        <w:gridCol w:w="940"/>
        <w:gridCol w:w="1414"/>
        <w:gridCol w:w="1532"/>
        <w:gridCol w:w="499"/>
        <w:gridCol w:w="1398"/>
        <w:gridCol w:w="1443"/>
        <w:gridCol w:w="1370"/>
        <w:gridCol w:w="499"/>
        <w:gridCol w:w="1206"/>
        <w:gridCol w:w="1206"/>
        <w:gridCol w:w="1206"/>
      </w:tblGrid>
      <w:tr w:rsidR="0083493A" w:rsidRPr="00BF379E" w:rsidTr="00B55FA6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 xml:space="preserve">Period </w:t>
            </w:r>
            <w:r w:rsidRPr="00BF379E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3493A" w:rsidRPr="00BF379E" w:rsidRDefault="0083493A" w:rsidP="00B55F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93A" w:rsidRPr="00BF379E" w:rsidRDefault="0083493A" w:rsidP="00B55F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Break</w:t>
            </w:r>
            <w:r w:rsidRPr="00BF379E">
              <w:rPr>
                <w:b/>
                <w:bCs/>
                <w:sz w:val="22"/>
                <w:szCs w:val="22"/>
              </w:rPr>
              <w:sym w:font="Symbol" w:char="F0DE"/>
            </w:r>
            <w:r w:rsidRPr="00BF379E">
              <w:rPr>
                <w:b/>
                <w:bCs/>
                <w:sz w:val="22"/>
                <w:szCs w:val="22"/>
              </w:rPr>
              <w:t>11</w:t>
            </w:r>
            <w:r w:rsidRPr="00BF379E">
              <w:rPr>
                <w:b/>
                <w:sz w:val="22"/>
                <w:szCs w:val="22"/>
              </w:rPr>
              <w:t>:06– 11:35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93A" w:rsidRPr="00BF379E" w:rsidRDefault="0083493A" w:rsidP="00B55F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Lunch</w:t>
            </w:r>
            <w:r w:rsidRPr="00BF379E">
              <w:rPr>
                <w:b/>
                <w:bCs/>
                <w:sz w:val="22"/>
                <w:szCs w:val="22"/>
              </w:rPr>
              <w:sym w:font="Symbol" w:char="00DE"/>
            </w:r>
            <w:r w:rsidRPr="00BF379E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SSP-3</w:t>
            </w:r>
          </w:p>
        </w:tc>
      </w:tr>
      <w:tr w:rsidR="0083493A" w:rsidRPr="00BF379E" w:rsidTr="00B55FA6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Day, Time</w:t>
            </w:r>
          </w:p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11:36 – 12:15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12:16 – 12:55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12:56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3.21-4.00</w:t>
            </w:r>
          </w:p>
        </w:tc>
      </w:tr>
      <w:tr w:rsidR="0083493A" w:rsidRPr="00BF379E" w:rsidTr="00B55FA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  <w:tc>
          <w:tcPr>
            <w:tcW w:w="1206" w:type="dxa"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93A" w:rsidRPr="00BF379E" w:rsidTr="00B55FA6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 (IXA)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E.Sci-V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SSC</w:t>
            </w:r>
          </w:p>
        </w:tc>
      </w:tr>
      <w:tr w:rsidR="0083493A" w:rsidRPr="00BF379E" w:rsidTr="00B55FA6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(XB)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(IXA)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 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Sci-IX A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</w:tr>
      <w:tr w:rsidR="0083493A" w:rsidRPr="00BF379E" w:rsidTr="00B55FA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(XA)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</w:tr>
      <w:tr w:rsidR="0083493A" w:rsidRPr="00BF379E" w:rsidTr="00B55FA6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 (IX)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Agri - VII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(IX A)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IX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Sci-VII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Chemistry X</w:t>
            </w:r>
          </w:p>
        </w:tc>
      </w:tr>
      <w:tr w:rsidR="0083493A" w:rsidRPr="00BF379E" w:rsidTr="00B55FA6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</w:rPr>
            </w:pPr>
            <w:r w:rsidRPr="00BF379E">
              <w:rPr>
                <w:b/>
                <w:bCs/>
                <w:sz w:val="22"/>
                <w:szCs w:val="22"/>
              </w:rPr>
              <w:t>Che (XA)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bCs/>
                <w:sz w:val="22"/>
                <w:szCs w:val="22"/>
              </w:rPr>
              <w:t>E.S - 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Reli (IX A)</w:t>
            </w: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3A" w:rsidRPr="00BF379E" w:rsidRDefault="0083493A" w:rsidP="00B55FA6">
            <w:pPr>
              <w:jc w:val="center"/>
              <w:rPr>
                <w:b/>
                <w:sz w:val="22"/>
                <w:szCs w:val="22"/>
              </w:rPr>
            </w:pPr>
            <w:r w:rsidRPr="00BF379E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215B" w:rsidRDefault="00C2215B"/>
    <w:p w:rsidR="00C21A2F" w:rsidRDefault="00C21A2F"/>
    <w:sectPr w:rsidR="00C21A2F" w:rsidSect="0083493A">
      <w:headerReference w:type="default" r:id="rId7"/>
      <w:pgSz w:w="15840" w:h="12240" w:orient="landscape"/>
      <w:pgMar w:top="720" w:right="720" w:bottom="720" w:left="720" w:header="5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783F46">
      <w:rPr>
        <w:b/>
      </w:rPr>
      <w:t>Tushar Kanti (T</w:t>
    </w:r>
    <w:r w:rsidR="003636B5">
      <w:rPr>
        <w:b/>
      </w:rPr>
      <w:t>K)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</w:t>
    </w:r>
    <w:r w:rsidR="00783F46">
      <w:rPr>
        <w:b/>
      </w:rPr>
      <w:tab/>
    </w:r>
    <w:r w:rsidR="00F30248">
      <w:rPr>
        <w:b/>
      </w:rPr>
      <w:t>Personal  Routine-202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273D30"/>
    <w:rsid w:val="003266DD"/>
    <w:rsid w:val="00340B97"/>
    <w:rsid w:val="003636B5"/>
    <w:rsid w:val="003D0E8F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83F46"/>
    <w:rsid w:val="007B566C"/>
    <w:rsid w:val="007D65FD"/>
    <w:rsid w:val="007E4F5B"/>
    <w:rsid w:val="00820862"/>
    <w:rsid w:val="0083493A"/>
    <w:rsid w:val="00886F27"/>
    <w:rsid w:val="0089671E"/>
    <w:rsid w:val="008B45C2"/>
    <w:rsid w:val="00906AC4"/>
    <w:rsid w:val="00940ABE"/>
    <w:rsid w:val="009B3F4E"/>
    <w:rsid w:val="00AA5C89"/>
    <w:rsid w:val="00AD4005"/>
    <w:rsid w:val="00B10C68"/>
    <w:rsid w:val="00B462C7"/>
    <w:rsid w:val="00B821A8"/>
    <w:rsid w:val="00BF379E"/>
    <w:rsid w:val="00C21A2F"/>
    <w:rsid w:val="00C2215B"/>
    <w:rsid w:val="00D16B42"/>
    <w:rsid w:val="00D65BA6"/>
    <w:rsid w:val="00D959F4"/>
    <w:rsid w:val="00DE0559"/>
    <w:rsid w:val="00DF0BC2"/>
    <w:rsid w:val="00E35965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13</cp:revision>
  <dcterms:created xsi:type="dcterms:W3CDTF">2022-01-08T09:47:00Z</dcterms:created>
  <dcterms:modified xsi:type="dcterms:W3CDTF">2022-01-16T09:40:00Z</dcterms:modified>
</cp:coreProperties>
</file>