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498"/>
        <w:gridCol w:w="1228"/>
        <w:gridCol w:w="1191"/>
        <w:gridCol w:w="1669"/>
        <w:gridCol w:w="499"/>
        <w:gridCol w:w="1488"/>
        <w:gridCol w:w="1457"/>
        <w:gridCol w:w="1401"/>
        <w:gridCol w:w="499"/>
        <w:gridCol w:w="1051"/>
        <w:gridCol w:w="1134"/>
        <w:gridCol w:w="1006"/>
      </w:tblGrid>
      <w:tr w:rsidR="001430F4" w:rsidRPr="008776E4" w:rsidTr="001430F4">
        <w:trPr>
          <w:trHeight w:val="29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 xml:space="preserve">Period </w:t>
            </w:r>
            <w:r w:rsidRPr="008776E4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8776E4" w:rsidRDefault="004B6455" w:rsidP="008776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8776E4" w:rsidRDefault="00F46FDC" w:rsidP="008776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Break</w:t>
            </w:r>
            <w:r w:rsidRPr="008776E4">
              <w:rPr>
                <w:b/>
                <w:bCs/>
                <w:sz w:val="22"/>
                <w:szCs w:val="22"/>
              </w:rPr>
              <w:sym w:font="Symbol" w:char="F0DE"/>
            </w:r>
            <w:r w:rsidRPr="008776E4">
              <w:rPr>
                <w:b/>
                <w:bCs/>
                <w:sz w:val="22"/>
                <w:szCs w:val="22"/>
              </w:rPr>
              <w:t>11</w:t>
            </w:r>
            <w:r w:rsidR="006E62F4" w:rsidRPr="008776E4">
              <w:rPr>
                <w:b/>
                <w:sz w:val="22"/>
                <w:szCs w:val="22"/>
              </w:rPr>
              <w:t>:</w:t>
            </w:r>
            <w:r w:rsidR="00EC2E51" w:rsidRPr="008776E4">
              <w:rPr>
                <w:b/>
                <w:sz w:val="22"/>
                <w:szCs w:val="22"/>
              </w:rPr>
              <w:t>2</w:t>
            </w:r>
            <w:r w:rsidR="006E62F4" w:rsidRPr="008776E4">
              <w:rPr>
                <w:b/>
                <w:sz w:val="22"/>
                <w:szCs w:val="22"/>
              </w:rPr>
              <w:t>6</w:t>
            </w:r>
            <w:r w:rsidRPr="008776E4">
              <w:rPr>
                <w:b/>
                <w:sz w:val="22"/>
                <w:szCs w:val="22"/>
              </w:rPr>
              <w:t>– 11:3</w:t>
            </w:r>
            <w:r w:rsidR="00EC2E51" w:rsidRPr="008776E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8776E4" w:rsidRDefault="00F46FDC" w:rsidP="008776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Lunch</w:t>
            </w:r>
            <w:r w:rsidRPr="008776E4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8776E4">
              <w:rPr>
                <w:b/>
                <w:sz w:val="22"/>
                <w:szCs w:val="22"/>
              </w:rPr>
              <w:t xml:space="preserve"> 1.31</w:t>
            </w:r>
            <w:r w:rsidRPr="008776E4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SSP-3</w:t>
            </w:r>
          </w:p>
        </w:tc>
      </w:tr>
      <w:tr w:rsidR="001430F4" w:rsidRPr="008776E4" w:rsidTr="001430F4">
        <w:trPr>
          <w:cantSplit/>
          <w:trHeight w:val="57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6E62F4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9:46 –</w:t>
            </w:r>
            <w:r w:rsidR="00F46FDC" w:rsidRPr="008776E4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10:</w:t>
            </w:r>
            <w:r w:rsidR="00EC2E51" w:rsidRPr="008776E4">
              <w:rPr>
                <w:b/>
                <w:bCs/>
                <w:sz w:val="22"/>
                <w:szCs w:val="22"/>
              </w:rPr>
              <w:t>4</w:t>
            </w:r>
            <w:r w:rsidRPr="008776E4">
              <w:rPr>
                <w:b/>
                <w:bCs/>
                <w:sz w:val="22"/>
                <w:szCs w:val="22"/>
              </w:rPr>
              <w:t>6</w:t>
            </w:r>
            <w:r w:rsidR="00F46FDC" w:rsidRPr="008776E4">
              <w:rPr>
                <w:b/>
                <w:bCs/>
                <w:sz w:val="22"/>
                <w:szCs w:val="22"/>
              </w:rPr>
              <w:t xml:space="preserve"> – 11:</w:t>
            </w:r>
            <w:r w:rsidR="00EC2E51" w:rsidRPr="008776E4">
              <w:rPr>
                <w:b/>
                <w:bCs/>
                <w:sz w:val="22"/>
                <w:szCs w:val="22"/>
              </w:rPr>
              <w:t>2</w:t>
            </w:r>
            <w:r w:rsidR="00F46FDC" w:rsidRPr="008776E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1430F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11:</w:t>
            </w:r>
            <w:r w:rsidR="001430F4">
              <w:rPr>
                <w:b/>
                <w:sz w:val="22"/>
                <w:szCs w:val="22"/>
              </w:rPr>
              <w:t>2</w:t>
            </w:r>
            <w:r w:rsidR="00EC2E51" w:rsidRPr="008776E4">
              <w:rPr>
                <w:b/>
                <w:sz w:val="22"/>
                <w:szCs w:val="22"/>
              </w:rPr>
              <w:t>0</w:t>
            </w:r>
            <w:r w:rsidR="00F46FDC" w:rsidRPr="008776E4">
              <w:rPr>
                <w:b/>
                <w:sz w:val="22"/>
                <w:szCs w:val="22"/>
              </w:rPr>
              <w:t xml:space="preserve"> – 12:</w:t>
            </w:r>
            <w:r w:rsidR="00EC2E51" w:rsidRPr="008776E4">
              <w:rPr>
                <w:b/>
                <w:sz w:val="22"/>
                <w:szCs w:val="22"/>
              </w:rPr>
              <w:t>0</w:t>
            </w:r>
            <w:r w:rsidR="00F46FDC" w:rsidRPr="008776E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1430F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12:</w:t>
            </w:r>
            <w:r w:rsidR="001430F4">
              <w:rPr>
                <w:b/>
                <w:sz w:val="22"/>
                <w:szCs w:val="22"/>
              </w:rPr>
              <w:t>10</w:t>
            </w:r>
            <w:r w:rsidR="00F46FDC" w:rsidRPr="008776E4">
              <w:rPr>
                <w:b/>
                <w:sz w:val="22"/>
                <w:szCs w:val="22"/>
              </w:rPr>
              <w:t xml:space="preserve"> – 12:5</w:t>
            </w:r>
            <w:r w:rsidR="00EC2E51" w:rsidRPr="008776E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12:5</w:t>
            </w:r>
            <w:r w:rsidR="00EC2E51" w:rsidRPr="008776E4">
              <w:rPr>
                <w:b/>
                <w:sz w:val="22"/>
                <w:szCs w:val="22"/>
              </w:rPr>
              <w:t>0</w:t>
            </w:r>
            <w:r w:rsidR="00F46FDC" w:rsidRPr="008776E4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2.01</w:t>
            </w:r>
            <w:r w:rsidR="00F46FDC" w:rsidRPr="008776E4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2.41</w:t>
            </w:r>
            <w:r w:rsidR="00F46FDC" w:rsidRPr="008776E4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6E62F4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3.21</w:t>
            </w:r>
            <w:r w:rsidR="00F46FDC" w:rsidRPr="008776E4">
              <w:rPr>
                <w:b/>
                <w:sz w:val="22"/>
                <w:szCs w:val="22"/>
              </w:rPr>
              <w:t>-4.00</w:t>
            </w:r>
          </w:p>
        </w:tc>
      </w:tr>
      <w:tr w:rsidR="001430F4" w:rsidRPr="008776E4" w:rsidTr="001430F4">
        <w:trPr>
          <w:trHeight w:val="44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776E4" w:rsidRDefault="00F46FDC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30F4" w:rsidRPr="008776E4" w:rsidTr="001430F4">
        <w:trPr>
          <w:trHeight w:val="47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0F4" w:rsidRPr="008776E4" w:rsidTr="001430F4">
        <w:trPr>
          <w:trHeight w:val="44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0F4" w:rsidRPr="008776E4" w:rsidTr="001430F4">
        <w:trPr>
          <w:trHeight w:val="44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(IXA)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(X)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30F4" w:rsidRPr="008776E4" w:rsidTr="001430F4">
        <w:trPr>
          <w:trHeight w:val="49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(XA)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51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3B3" w:rsidRPr="008776E4" w:rsidTr="001430F4">
        <w:trPr>
          <w:trHeight w:val="43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8776E4" w:rsidRDefault="00EC2E51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EC2E51" w:rsidP="0087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8776E4" w:rsidRDefault="00F453B3" w:rsidP="008776E4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1430F4" w:rsidRDefault="001430F4" w:rsidP="00F46FDC">
      <w:pPr>
        <w:rPr>
          <w:b/>
        </w:rPr>
      </w:pPr>
    </w:p>
    <w:p w:rsidR="001430F4" w:rsidRDefault="001430F4" w:rsidP="00F46FDC">
      <w:pPr>
        <w:rPr>
          <w:b/>
        </w:rPr>
      </w:pPr>
    </w:p>
    <w:p w:rsidR="001430F4" w:rsidRPr="0005260A" w:rsidRDefault="001430F4" w:rsidP="00F46FDC">
      <w:pPr>
        <w:rPr>
          <w:b/>
        </w:rPr>
      </w:pPr>
      <w:bookmarkStart w:id="0" w:name="_GoBack"/>
      <w:bookmarkEnd w:id="0"/>
    </w:p>
    <w:p w:rsidR="00EC2E51" w:rsidRDefault="00EC2E51" w:rsidP="00EA44C7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>Md. Zahidul Islam Zahid (ZI)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Personal  Routine-2022</w:t>
      </w:r>
    </w:p>
    <w:p w:rsidR="00EC2E51" w:rsidRPr="00E91998" w:rsidRDefault="00EC2E51" w:rsidP="00EC2E51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498"/>
        <w:gridCol w:w="1228"/>
        <w:gridCol w:w="1191"/>
        <w:gridCol w:w="1669"/>
        <w:gridCol w:w="499"/>
        <w:gridCol w:w="1488"/>
        <w:gridCol w:w="1457"/>
        <w:gridCol w:w="1401"/>
        <w:gridCol w:w="499"/>
        <w:gridCol w:w="1051"/>
        <w:gridCol w:w="1134"/>
        <w:gridCol w:w="1006"/>
      </w:tblGrid>
      <w:tr w:rsidR="001430F4" w:rsidRPr="008776E4" w:rsidTr="003744B0">
        <w:trPr>
          <w:trHeight w:val="29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 xml:space="preserve">Period </w:t>
            </w:r>
            <w:r w:rsidRPr="008776E4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430F4" w:rsidRPr="008776E4" w:rsidRDefault="001430F4" w:rsidP="003744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30F4" w:rsidRPr="008776E4" w:rsidRDefault="001430F4" w:rsidP="003744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Break</w:t>
            </w:r>
            <w:r w:rsidRPr="008776E4">
              <w:rPr>
                <w:b/>
                <w:bCs/>
                <w:sz w:val="22"/>
                <w:szCs w:val="22"/>
              </w:rPr>
              <w:sym w:font="Symbol" w:char="F0DE"/>
            </w:r>
            <w:r w:rsidRPr="008776E4">
              <w:rPr>
                <w:b/>
                <w:bCs/>
                <w:sz w:val="22"/>
                <w:szCs w:val="22"/>
              </w:rPr>
              <w:t>11</w:t>
            </w:r>
            <w:r w:rsidRPr="008776E4">
              <w:rPr>
                <w:b/>
                <w:sz w:val="22"/>
                <w:szCs w:val="22"/>
              </w:rPr>
              <w:t>:26– 11:30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30F4" w:rsidRPr="008776E4" w:rsidRDefault="001430F4" w:rsidP="003744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Lunch</w:t>
            </w:r>
            <w:r w:rsidRPr="008776E4">
              <w:rPr>
                <w:b/>
                <w:bCs/>
                <w:sz w:val="22"/>
                <w:szCs w:val="22"/>
              </w:rPr>
              <w:sym w:font="Symbol" w:char="00DE"/>
            </w:r>
            <w:r w:rsidRPr="008776E4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SSP-3</w:t>
            </w:r>
          </w:p>
        </w:tc>
      </w:tr>
      <w:tr w:rsidR="001430F4" w:rsidRPr="008776E4" w:rsidTr="003744B0">
        <w:trPr>
          <w:cantSplit/>
          <w:trHeight w:val="57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Day, Time</w:t>
            </w:r>
          </w:p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10:46 – 11:25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2</w:t>
            </w:r>
            <w:r w:rsidRPr="008776E4">
              <w:rPr>
                <w:b/>
                <w:sz w:val="22"/>
                <w:szCs w:val="22"/>
              </w:rPr>
              <w:t>0 – 12:05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10</w:t>
            </w:r>
            <w:r w:rsidRPr="008776E4">
              <w:rPr>
                <w:b/>
                <w:sz w:val="22"/>
                <w:szCs w:val="22"/>
              </w:rPr>
              <w:t xml:space="preserve"> – 12:50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12:50 – 1:30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3.21-4.00</w:t>
            </w:r>
          </w:p>
        </w:tc>
      </w:tr>
      <w:tr w:rsidR="001430F4" w:rsidRPr="008776E4" w:rsidTr="003744B0">
        <w:trPr>
          <w:trHeight w:val="44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30F4" w:rsidRPr="008776E4" w:rsidTr="003744B0">
        <w:trPr>
          <w:trHeight w:val="47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0F4" w:rsidRPr="008776E4" w:rsidTr="003744B0">
        <w:trPr>
          <w:trHeight w:val="44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0F4" w:rsidRPr="008776E4" w:rsidTr="003744B0">
        <w:trPr>
          <w:trHeight w:val="44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Eng (KG)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(IXA)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(X)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30F4" w:rsidRPr="008776E4" w:rsidTr="003744B0">
        <w:trPr>
          <w:trHeight w:val="49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(XA)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</w:rPr>
            </w:pPr>
            <w:r w:rsidRPr="008776E4">
              <w:rPr>
                <w:b/>
                <w:bCs/>
                <w:sz w:val="22"/>
                <w:szCs w:val="22"/>
              </w:rPr>
              <w:t>Math- (I)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30F4" w:rsidRPr="008776E4" w:rsidTr="003744B0">
        <w:trPr>
          <w:trHeight w:val="43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bCs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Phy-Edu (VII)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F4" w:rsidRPr="008776E4" w:rsidRDefault="001430F4" w:rsidP="003744B0">
            <w:pPr>
              <w:jc w:val="center"/>
              <w:rPr>
                <w:b/>
                <w:sz w:val="22"/>
                <w:szCs w:val="22"/>
              </w:rPr>
            </w:pPr>
            <w:r w:rsidRPr="008776E4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EC2E51">
      <w:rPr>
        <w:b/>
      </w:rPr>
      <w:t>Md. Zahidul Islam Zahid (ZI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EC2E51">
      <w:rPr>
        <w:b/>
      </w:rPr>
      <w:t xml:space="preserve">   </w:t>
    </w:r>
    <w:r w:rsidR="00F30248">
      <w:rPr>
        <w:b/>
      </w:rPr>
      <w:t>Personal  Routine-202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430F4"/>
    <w:rsid w:val="001523FC"/>
    <w:rsid w:val="00156927"/>
    <w:rsid w:val="001D2046"/>
    <w:rsid w:val="00273D30"/>
    <w:rsid w:val="00340B97"/>
    <w:rsid w:val="003636B5"/>
    <w:rsid w:val="003D0E8F"/>
    <w:rsid w:val="003F4098"/>
    <w:rsid w:val="00437CD2"/>
    <w:rsid w:val="004B6455"/>
    <w:rsid w:val="004D4CEB"/>
    <w:rsid w:val="005A0026"/>
    <w:rsid w:val="006164AF"/>
    <w:rsid w:val="00630D77"/>
    <w:rsid w:val="006D1665"/>
    <w:rsid w:val="006E62F4"/>
    <w:rsid w:val="007B566C"/>
    <w:rsid w:val="007E4F5B"/>
    <w:rsid w:val="00820862"/>
    <w:rsid w:val="008776E4"/>
    <w:rsid w:val="00886F27"/>
    <w:rsid w:val="0089671E"/>
    <w:rsid w:val="008B45C2"/>
    <w:rsid w:val="00906AC4"/>
    <w:rsid w:val="00940ABE"/>
    <w:rsid w:val="009B3F4E"/>
    <w:rsid w:val="00AA5C89"/>
    <w:rsid w:val="00AD4005"/>
    <w:rsid w:val="00B10C68"/>
    <w:rsid w:val="00B462C7"/>
    <w:rsid w:val="00B821A8"/>
    <w:rsid w:val="00C21A2F"/>
    <w:rsid w:val="00C2215B"/>
    <w:rsid w:val="00D16B42"/>
    <w:rsid w:val="00D65BA6"/>
    <w:rsid w:val="00D959F4"/>
    <w:rsid w:val="00DE0559"/>
    <w:rsid w:val="00E35965"/>
    <w:rsid w:val="00E91998"/>
    <w:rsid w:val="00EC2E51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10</cp:revision>
  <dcterms:created xsi:type="dcterms:W3CDTF">2022-01-08T09:47:00Z</dcterms:created>
  <dcterms:modified xsi:type="dcterms:W3CDTF">2022-01-16T09:14:00Z</dcterms:modified>
</cp:coreProperties>
</file>